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3EE4" w14:textId="1868DF21" w:rsidR="006A4F7B" w:rsidRPr="007E4929" w:rsidRDefault="00665770" w:rsidP="007E4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Комплексно-тематическое </w:t>
      </w:r>
      <w:r w:rsidR="007E49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планирование по теме </w:t>
      </w:r>
      <w:r w:rsidR="006A4F7B">
        <w:rPr>
          <w:rFonts w:ascii="Times New Roman" w:hAnsi="Times New Roman" w:cs="Times New Roman"/>
          <w:b/>
          <w:sz w:val="28"/>
          <w:szCs w:val="28"/>
          <w:lang w:val="ru-RU"/>
        </w:rPr>
        <w:t>недели</w:t>
      </w:r>
      <w:r w:rsidR="006A4F7B" w:rsidRPr="002F16C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6A4F7B" w:rsidRPr="002F16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4F7B" w:rsidRPr="007E492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«Будут</w:t>
      </w:r>
      <w:r w:rsidR="006A4F7B" w:rsidRPr="007E49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звери зимовать, голода и бед не знать»</w:t>
      </w:r>
    </w:p>
    <w:p w14:paraId="5AD86820" w14:textId="77777777" w:rsidR="006A4F7B" w:rsidRPr="002F16CA" w:rsidRDefault="006A4F7B" w:rsidP="006A4F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B1F6F6A" w14:textId="385A00B1" w:rsidR="006A4F7B" w:rsidRPr="002F16CA" w:rsidRDefault="007E4929" w:rsidP="006A4F7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Старшая группа</w:t>
      </w:r>
      <w:r w:rsidR="006A4F7B">
        <w:rPr>
          <w:rFonts w:ascii="Times New Roman" w:hAnsi="Times New Roman" w:cs="Times New Roman"/>
          <w:sz w:val="28"/>
          <w:szCs w:val="28"/>
          <w:lang w:val="ru-RU"/>
        </w:rPr>
        <w:t xml:space="preserve"> «Капитошки</w:t>
      </w:r>
      <w:r w:rsidR="006A4F7B" w:rsidRPr="002F16C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001FC8A" w14:textId="77777777" w:rsidR="006A4F7B" w:rsidRPr="002F16CA" w:rsidRDefault="006A4F7B" w:rsidP="006A4F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7421B77" w14:textId="40F44445" w:rsidR="006A4F7B" w:rsidRPr="00DB4DA8" w:rsidRDefault="006A4F7B" w:rsidP="006A4F7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6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Ф</w:t>
      </w:r>
      <w:r w:rsidRPr="00DB4D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ормирова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представлений разновидностей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животных и их место обитания в осеннее -зимний период.</w:t>
      </w:r>
    </w:p>
    <w:p w14:paraId="2E247C33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  <w:u w:val="single"/>
        </w:rPr>
        <w:t>Образовательные:</w:t>
      </w:r>
    </w:p>
    <w:p w14:paraId="48BD6D72" w14:textId="05B4E285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Продолжать формировать знания </w:t>
      </w:r>
      <w:r>
        <w:rPr>
          <w:sz w:val="28"/>
          <w:szCs w:val="28"/>
        </w:rPr>
        <w:t xml:space="preserve">детей </w:t>
      </w:r>
      <w:r w:rsidRPr="00582C03">
        <w:rPr>
          <w:sz w:val="28"/>
          <w:szCs w:val="28"/>
        </w:rPr>
        <w:t>с</w:t>
      </w:r>
      <w:r w:rsidRPr="00582C03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нообразием диких животных. </w:t>
      </w:r>
    </w:p>
    <w:p w14:paraId="261C7BBE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 xml:space="preserve">2. </w:t>
      </w:r>
      <w:r>
        <w:rPr>
          <w:sz w:val="28"/>
          <w:szCs w:val="28"/>
        </w:rPr>
        <w:t>Уточнить представления детей о лесе, его растениях и обитателях.</w:t>
      </w:r>
    </w:p>
    <w:p w14:paraId="2DC3ECE2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  <w:u w:val="single"/>
        </w:rPr>
        <w:t>Развивающие:</w:t>
      </w:r>
    </w:p>
    <w:p w14:paraId="5063712B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>1.Развивать воображение и творческое мышление.</w:t>
      </w:r>
    </w:p>
    <w:p w14:paraId="11F95B03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>2.</w:t>
      </w:r>
      <w:r>
        <w:rPr>
          <w:sz w:val="28"/>
          <w:szCs w:val="28"/>
        </w:rPr>
        <w:t>Развивать интерес к объектам природы, расширяя кругозор и представления детей об изменениях жизни зверей осенью.</w:t>
      </w:r>
    </w:p>
    <w:p w14:paraId="26253425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>3.Обучать составлению рассказа из личного опыта. Пересказывать литературный текст.</w:t>
      </w:r>
    </w:p>
    <w:p w14:paraId="7C4E2FCD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 xml:space="preserve">4.Развивать навыки составления описательного рассказа с помощью </w:t>
      </w:r>
      <w:r>
        <w:rPr>
          <w:sz w:val="28"/>
          <w:szCs w:val="28"/>
        </w:rPr>
        <w:t>схемы – алгоритма по теме «Дикие животные</w:t>
      </w:r>
      <w:r w:rsidRPr="00582C03">
        <w:rPr>
          <w:sz w:val="28"/>
          <w:szCs w:val="28"/>
        </w:rPr>
        <w:t>».</w:t>
      </w:r>
    </w:p>
    <w:p w14:paraId="5E8CCCCC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  <w:u w:val="single"/>
        </w:rPr>
        <w:t>Воспитательные:</w:t>
      </w:r>
    </w:p>
    <w:p w14:paraId="5A999BBA" w14:textId="77777777" w:rsidR="006A4F7B" w:rsidRPr="00582C03" w:rsidRDefault="006A4F7B" w:rsidP="006A4F7B">
      <w:pPr>
        <w:pStyle w:val="af7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582C03">
        <w:rPr>
          <w:sz w:val="28"/>
          <w:szCs w:val="28"/>
        </w:rPr>
        <w:t>Воспитывать бережное отношение к природе, которая щедро одаривает нас своими богатствами.</w:t>
      </w:r>
    </w:p>
    <w:p w14:paraId="51F824CE" w14:textId="77777777" w:rsidR="006A4F7B" w:rsidRPr="00966A8A" w:rsidRDefault="006A4F7B" w:rsidP="006A4F7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37A8E4CD" w14:textId="5ED6BA91" w:rsidR="006A4F7B" w:rsidRPr="00DD63F6" w:rsidRDefault="006A4F7B" w:rsidP="006A4F7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DD63F6">
        <w:rPr>
          <w:rFonts w:ascii="Times New Roman" w:hAnsi="Times New Roman" w:cs="Times New Roman"/>
          <w:b/>
          <w:sz w:val="28"/>
          <w:szCs w:val="28"/>
          <w:lang w:val="ru-RU"/>
        </w:rPr>
        <w:t>Итоговое мероприятие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Квест игра </w:t>
      </w:r>
      <w:r w:rsidR="000E3EF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«Путешествие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в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осенний </w:t>
      </w:r>
      <w:r w:rsidR="000E3EF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лес»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по </w:t>
      </w:r>
      <w:r w:rsidR="000E3EF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теме: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Дикие животные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леса.</w:t>
      </w:r>
    </w:p>
    <w:p w14:paraId="0510DE63" w14:textId="10C95FB8" w:rsidR="00D25AAD" w:rsidRDefault="00D25AAD">
      <w:pPr>
        <w:rPr>
          <w:lang w:val="ru-RU"/>
        </w:rPr>
      </w:pPr>
    </w:p>
    <w:p w14:paraId="1869C307" w14:textId="2C6BAB53" w:rsidR="007E4929" w:rsidRDefault="007E4929">
      <w:pPr>
        <w:rPr>
          <w:lang w:val="ru-RU"/>
        </w:rPr>
      </w:pPr>
    </w:p>
    <w:p w14:paraId="752AFDA5" w14:textId="50571F28" w:rsidR="007E4929" w:rsidRPr="007E4929" w:rsidRDefault="007E4929" w:rsidP="007E49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E4929">
        <w:rPr>
          <w:rFonts w:ascii="Times New Roman" w:hAnsi="Times New Roman" w:cs="Times New Roman"/>
          <w:sz w:val="28"/>
          <w:szCs w:val="28"/>
          <w:lang w:val="ru-RU"/>
        </w:rPr>
        <w:t>Воспитатель: Шаркова Ирина Павловна</w:t>
      </w:r>
    </w:p>
    <w:p w14:paraId="7560899F" w14:textId="138C882F" w:rsidR="001D66C8" w:rsidRPr="006A4F7B" w:rsidRDefault="001D66C8">
      <w:pPr>
        <w:rPr>
          <w:lang w:val="ru-RU"/>
        </w:rPr>
      </w:pPr>
    </w:p>
    <w:p w14:paraId="11512A73" w14:textId="71D63A2B" w:rsidR="001D66C8" w:rsidRPr="006A4F7B" w:rsidRDefault="001D66C8">
      <w:pPr>
        <w:rPr>
          <w:lang w:val="ru-RU"/>
        </w:rPr>
      </w:pPr>
    </w:p>
    <w:p w14:paraId="48D7AA9B" w14:textId="77777777" w:rsidR="000E3EFD" w:rsidRPr="006A4F7B" w:rsidRDefault="000E3EFD">
      <w:pPr>
        <w:rPr>
          <w:lang w:val="ru-RU"/>
        </w:rPr>
      </w:pPr>
    </w:p>
    <w:tbl>
      <w:tblPr>
        <w:tblStyle w:val="a5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3"/>
        <w:gridCol w:w="2835"/>
        <w:gridCol w:w="3119"/>
        <w:gridCol w:w="2268"/>
        <w:gridCol w:w="2976"/>
      </w:tblGrid>
      <w:tr w:rsidR="001D66C8" w:rsidRPr="000E3EFD" w14:paraId="3522B351" w14:textId="77777777" w:rsidTr="00665770">
        <w:tc>
          <w:tcPr>
            <w:tcW w:w="709" w:type="dxa"/>
            <w:vMerge w:val="restart"/>
          </w:tcPr>
          <w:p w14:paraId="7C1BAB2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14:paraId="4C80E9B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proofErr w:type="spellEnd"/>
          </w:p>
        </w:tc>
        <w:tc>
          <w:tcPr>
            <w:tcW w:w="8647" w:type="dxa"/>
            <w:gridSpan w:val="3"/>
          </w:tcPr>
          <w:p w14:paraId="08927AA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14:paraId="76773CF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14:paraId="576ABEB3" w14:textId="77777777" w:rsidR="001D66C8" w:rsidRPr="000E3EFD" w:rsidRDefault="001D66C8" w:rsidP="000E3EFD">
            <w:pPr>
              <w:spacing w:after="0" w:line="240" w:lineRule="auto"/>
              <w:ind w:firstLine="6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Взаимодействие с родителями/социальными партнерами</w:t>
            </w:r>
          </w:p>
        </w:tc>
      </w:tr>
      <w:tr w:rsidR="001D66C8" w:rsidRPr="000E3EFD" w14:paraId="4323F4D4" w14:textId="77777777" w:rsidTr="00665770">
        <w:tc>
          <w:tcPr>
            <w:tcW w:w="709" w:type="dxa"/>
            <w:vMerge/>
          </w:tcPr>
          <w:p w14:paraId="0F45FF8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B695E8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14:paraId="645C0B2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  <w:proofErr w:type="spellEnd"/>
          </w:p>
        </w:tc>
        <w:tc>
          <w:tcPr>
            <w:tcW w:w="2835" w:type="dxa"/>
          </w:tcPr>
          <w:p w14:paraId="3A24B42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3119" w:type="dxa"/>
          </w:tcPr>
          <w:p w14:paraId="2D2025F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14:paraId="455D60D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2A59692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431DF05E" w14:textId="77777777" w:rsidTr="00665770">
        <w:tc>
          <w:tcPr>
            <w:tcW w:w="709" w:type="dxa"/>
          </w:tcPr>
          <w:p w14:paraId="557445E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8AB77E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524AF5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B677A3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0BC77EA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F5164E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14:paraId="709945F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6C8" w:rsidRPr="000E3EFD" w14:paraId="160A7D29" w14:textId="77777777" w:rsidTr="00665770">
        <w:tc>
          <w:tcPr>
            <w:tcW w:w="709" w:type="dxa"/>
            <w:vMerge w:val="restart"/>
            <w:textDirection w:val="btLr"/>
          </w:tcPr>
          <w:p w14:paraId="6E9B25AE" w14:textId="1D5AEACA" w:rsidR="001D66C8" w:rsidRPr="000E3EFD" w:rsidRDefault="001D66C8" w:rsidP="000E3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Понедельник 19.10.</w:t>
            </w:r>
            <w:r w:rsid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</w:tcPr>
          <w:p w14:paraId="510174C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2693" w:type="dxa"/>
          </w:tcPr>
          <w:p w14:paraId="1360B171" w14:textId="77777777" w:rsidR="000E3EFD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Утренний круг «Утро вежливости»</w:t>
            </w:r>
          </w:p>
          <w:p w14:paraId="3FE8E35C" w14:textId="14B8DF71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 xml:space="preserve"> 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формирование основ культуры речевого этикета (приветствие, прощание, просьба, извинение и другие формулы вежливого вербального общения);</w:t>
            </w:r>
          </w:p>
          <w:p w14:paraId="646712B1" w14:textId="54AA7B6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о деревьях осенью – формирование знаний о сезонных изменений в природе.</w:t>
            </w:r>
          </w:p>
          <w:p w14:paraId="6144FB12" w14:textId="187885D9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Утренняя гимнастика</w:t>
            </w:r>
            <w:r w:rsidR="000E3EFD"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«Часики»</w:t>
            </w:r>
            <w:r w:rsid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аудиозапись</w:t>
            </w:r>
          </w:p>
          <w:p w14:paraId="2E60DB86" w14:textId="6DB99938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Дидактическая игра: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  <w:lang w:val="ru-RU"/>
              </w:rPr>
              <w:t>«Какое слово заблудилось?»</w:t>
            </w:r>
            <w:r w:rsidRPr="000E3E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 </w:t>
            </w:r>
          </w:p>
          <w:p w14:paraId="25DDBFB7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 игры – формирование умений подбирать точные по смыслу слова.</w:t>
            </w:r>
          </w:p>
          <w:p w14:paraId="252CF654" w14:textId="77777777" w:rsidR="00796FCE" w:rsidRPr="000E3EFD" w:rsidRDefault="00796FCE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Пальчиковая гимнастика</w:t>
            </w:r>
          </w:p>
          <w:p w14:paraId="50751ED0" w14:textId="77777777" w:rsidR="00796FCE" w:rsidRPr="000E3EFD" w:rsidRDefault="00796FCE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«Ёжик» </w:t>
            </w:r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согласно картотеки</w:t>
            </w:r>
            <w:proofErr w:type="gramEnd"/>
          </w:p>
          <w:p w14:paraId="54D2726E" w14:textId="4F773C3C" w:rsidR="00796FCE" w:rsidRPr="000E3EFD" w:rsidRDefault="00796FCE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Дыхательная гимнастика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«Сердитый ёжик»</w:t>
            </w:r>
          </w:p>
        </w:tc>
        <w:tc>
          <w:tcPr>
            <w:tcW w:w="2835" w:type="dxa"/>
          </w:tcPr>
          <w:p w14:paraId="287CBC21" w14:textId="69500D4B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Обыгрывание и обсуждение игровой ситуации</w:t>
            </w:r>
          </w:p>
          <w:p w14:paraId="056B0E1D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«Ты пришел в лес».</w:t>
            </w:r>
          </w:p>
          <w:p w14:paraId="38DA3930" w14:textId="45110F25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Цель: закрепить формы словесного выражения, правила поведения в лесу.</w:t>
            </w:r>
            <w:r w:rsid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Артем </w:t>
            </w:r>
            <w:proofErr w:type="spellStart"/>
            <w:proofErr w:type="gramStart"/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Г.,Арина</w:t>
            </w:r>
            <w:proofErr w:type="spellEnd"/>
            <w:proofErr w:type="gramEnd"/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К., Сергей М..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26D0C8AC" w14:textId="77777777" w:rsidR="001D66C8" w:rsidRPr="000E3EFD" w:rsidRDefault="001D66C8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097D9980" w14:textId="77777777" w:rsidR="00796FCE" w:rsidRPr="000E3EFD" w:rsidRDefault="00796FCE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3D67C7B" w14:textId="70FFA8B1" w:rsidR="00796FCE" w:rsidRPr="000E3EFD" w:rsidRDefault="00796FCE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Беседа «Каждой вещи своё место»</w:t>
            </w:r>
          </w:p>
          <w:p w14:paraId="586B446E" w14:textId="77777777" w:rsidR="00796FCE" w:rsidRPr="000E3EFD" w:rsidRDefault="00796FCE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2AF26FB" w14:textId="625B0211" w:rsidR="001D66C8" w:rsidRPr="000E3EFD" w:rsidRDefault="00991034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КГН и навыков самообслуживания- совершенствовать умение самостоятельно раздеваться и одеваться на прогулку, с помощью взрослого аккуратно складывать вещи. </w:t>
            </w:r>
          </w:p>
          <w:p w14:paraId="37C32925" w14:textId="77777777" w:rsidR="00796FCE" w:rsidRPr="000E3EFD" w:rsidRDefault="00796FCE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14:paraId="04774361" w14:textId="37F5E108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Назначение дежурных по </w:t>
            </w:r>
            <w:proofErr w:type="gramStart"/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занятиям  и</w:t>
            </w:r>
            <w:proofErr w:type="gramEnd"/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r w:rsidR="000548F1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центре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природы.</w:t>
            </w:r>
          </w:p>
          <w:p w14:paraId="6E608BB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8DC12F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DD1605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</w:p>
          <w:p w14:paraId="6469705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43EA0280" w14:textId="2D92A6F8" w:rsidR="00991034" w:rsidRPr="000E3EFD" w:rsidRDefault="0099103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Оформление </w:t>
            </w:r>
            <w:r w:rsidR="000E3EFD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центров группы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согласно тематике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ED956FF" w14:textId="77777777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C07EDA9" w14:textId="6E1C4D9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Активизация детей на самостоятельную деятельность в центре природы. Ведение календаря природы.</w:t>
            </w:r>
          </w:p>
          <w:p w14:paraId="6EDA7FB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F6360F5" w14:textId="21C190E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Внести </w:t>
            </w:r>
            <w:r w:rsidR="00991034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дидактический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материал направленное на познавательное развитие и развитие речи</w:t>
            </w:r>
          </w:p>
        </w:tc>
        <w:tc>
          <w:tcPr>
            <w:tcW w:w="2976" w:type="dxa"/>
          </w:tcPr>
          <w:p w14:paraId="328B750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Беседы по запросам родителей.</w:t>
            </w:r>
          </w:p>
          <w:p w14:paraId="002EC85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1DC8BB2D" w14:textId="2B769E21" w:rsidR="001D66C8" w:rsidRPr="000E3EFD" w:rsidRDefault="0099103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Поместить в информационный стенд консультацию для родителей «Роль игры в жизни ребенка»</w:t>
            </w:r>
          </w:p>
          <w:p w14:paraId="19706183" w14:textId="77777777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7080BE1E" w14:textId="02EB56DF" w:rsidR="001D66C8" w:rsidRPr="000E3EFD" w:rsidRDefault="0099103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Предложить изготовить дидактическую игру на тему:</w:t>
            </w:r>
            <w:r w:rsidR="00796FCE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«Дикие животные»</w:t>
            </w:r>
            <w:r w:rsidR="00796FCE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Цель:</w:t>
            </w:r>
            <w:r w:rsidR="00796FCE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оказать помощь родителям в правильном изготовлении дидактической игры.</w:t>
            </w:r>
          </w:p>
        </w:tc>
      </w:tr>
      <w:tr w:rsidR="001D66C8" w:rsidRPr="000E3EFD" w14:paraId="3F6B9204" w14:textId="77777777" w:rsidTr="000E3EFD">
        <w:trPr>
          <w:trHeight w:val="325"/>
        </w:trPr>
        <w:tc>
          <w:tcPr>
            <w:tcW w:w="709" w:type="dxa"/>
            <w:vMerge/>
          </w:tcPr>
          <w:p w14:paraId="2B7055E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0F9C47C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НОД</w:t>
            </w:r>
          </w:p>
        </w:tc>
        <w:tc>
          <w:tcPr>
            <w:tcW w:w="13891" w:type="dxa"/>
            <w:gridSpan w:val="5"/>
          </w:tcPr>
          <w:p w14:paraId="79795981" w14:textId="0223A42D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Художественно эстетическое развитие Музыка</w:t>
            </w:r>
            <w:r w:rsidR="00796FCE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 плану музыкального руководителя</w:t>
            </w:r>
          </w:p>
        </w:tc>
      </w:tr>
      <w:tr w:rsidR="001D66C8" w:rsidRPr="000E3EFD" w14:paraId="60420BCB" w14:textId="77777777" w:rsidTr="000E3EFD">
        <w:tc>
          <w:tcPr>
            <w:tcW w:w="709" w:type="dxa"/>
            <w:vMerge/>
          </w:tcPr>
          <w:p w14:paraId="1CCD698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F559A1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891" w:type="dxa"/>
            <w:gridSpan w:val="5"/>
          </w:tcPr>
          <w:p w14:paraId="620418A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Познавательное развитие (ФЦКМ) «Путешествие в осенний лес» -формирование представления о сезонном изменении в природе.</w:t>
            </w:r>
          </w:p>
          <w:p w14:paraId="5231908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Художественно-эстетическое развитие  </w:t>
            </w:r>
          </w:p>
          <w:p w14:paraId="7A210822" w14:textId="0759906C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i/>
                <w:sz w:val="18"/>
                <w:szCs w:val="18"/>
              </w:rPr>
            </w:pPr>
            <w:r w:rsidRPr="000E3EFD">
              <w:rPr>
                <w:b/>
                <w:i/>
                <w:sz w:val="18"/>
                <w:szCs w:val="18"/>
              </w:rPr>
              <w:t xml:space="preserve">Конструирование из </w:t>
            </w:r>
            <w:r w:rsidR="00796FCE" w:rsidRPr="000E3EFD">
              <w:rPr>
                <w:b/>
                <w:i/>
                <w:sz w:val="18"/>
                <w:szCs w:val="18"/>
              </w:rPr>
              <w:t>бумаги «</w:t>
            </w:r>
            <w:r w:rsidRPr="000E3EFD">
              <w:rPr>
                <w:sz w:val="18"/>
                <w:szCs w:val="18"/>
              </w:rPr>
              <w:t xml:space="preserve">Осеннее </w:t>
            </w:r>
            <w:proofErr w:type="gramStart"/>
            <w:r w:rsidR="00796FCE" w:rsidRPr="000E3EFD">
              <w:rPr>
                <w:sz w:val="18"/>
                <w:szCs w:val="18"/>
              </w:rPr>
              <w:t>дерево</w:t>
            </w:r>
            <w:r w:rsidR="00796FCE" w:rsidRPr="000E3EFD">
              <w:rPr>
                <w:b/>
                <w:i/>
                <w:sz w:val="18"/>
                <w:szCs w:val="18"/>
              </w:rPr>
              <w:t xml:space="preserve"> </w:t>
            </w:r>
            <w:r w:rsidR="000E3EFD">
              <w:rPr>
                <w:b/>
                <w:i/>
                <w:sz w:val="18"/>
                <w:szCs w:val="18"/>
              </w:rPr>
              <w:t xml:space="preserve"> </w:t>
            </w:r>
            <w:r w:rsidR="00796FCE" w:rsidRPr="000E3EFD">
              <w:rPr>
                <w:b/>
                <w:i/>
                <w:sz w:val="18"/>
                <w:szCs w:val="18"/>
              </w:rPr>
              <w:t>Цель</w:t>
            </w:r>
            <w:proofErr w:type="gramEnd"/>
            <w:r w:rsidRPr="000E3EFD">
              <w:rPr>
                <w:rStyle w:val="a3"/>
                <w:rFonts w:eastAsiaTheme="majorEastAsia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0E3EFD">
              <w:rPr>
                <w:rStyle w:val="apple-converted-space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color w:val="111111"/>
                <w:sz w:val="18"/>
                <w:szCs w:val="18"/>
                <w:shd w:val="clear" w:color="auto" w:fill="FFFFFF"/>
              </w:rPr>
              <w:t xml:space="preserve">учить </w:t>
            </w:r>
            <w:r w:rsidR="00796FCE" w:rsidRPr="000E3EFD">
              <w:rPr>
                <w:color w:val="111111"/>
                <w:sz w:val="18"/>
                <w:szCs w:val="18"/>
                <w:shd w:val="clear" w:color="auto" w:fill="FFFFFF"/>
              </w:rPr>
              <w:t>конструировать дерево</w:t>
            </w:r>
            <w:r w:rsidRPr="000E3EFD">
              <w:rPr>
                <w:color w:val="111111"/>
                <w:sz w:val="18"/>
                <w:szCs w:val="18"/>
                <w:shd w:val="clear" w:color="auto" w:fill="FFFFFF"/>
              </w:rPr>
              <w:t xml:space="preserve"> из бумаги в технике оригами.</w:t>
            </w:r>
          </w:p>
        </w:tc>
      </w:tr>
      <w:tr w:rsidR="001D66C8" w:rsidRPr="000E3EFD" w14:paraId="711A23BA" w14:textId="77777777" w:rsidTr="00665770">
        <w:tc>
          <w:tcPr>
            <w:tcW w:w="709" w:type="dxa"/>
            <w:vMerge/>
          </w:tcPr>
          <w:p w14:paraId="60CB45E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7146BDD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2C650277" w14:textId="77777777" w:rsidR="00F5081A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Наблюдение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за сезонными изменениями.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закреплять знания о взаимосвязи живой и неживой природы</w:t>
            </w:r>
            <w:r w:rsidR="00F5081A"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0BD0B6F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Картотека 5</w:t>
            </w:r>
          </w:p>
          <w:p w14:paraId="0D69FDC3" w14:textId="77777777" w:rsidR="00F5081A" w:rsidRPr="000E3EFD" w:rsidRDefault="00F5081A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1F905E79" w14:textId="77777777" w:rsidR="00F5081A" w:rsidRPr="000E3EFD" w:rsidRDefault="00F5081A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Обсуждение народных примет и пословиц.</w:t>
            </w:r>
          </w:p>
          <w:p w14:paraId="0D37EEC0" w14:textId="77777777" w:rsidR="00F5081A" w:rsidRPr="000E3EFD" w:rsidRDefault="00F5081A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BF9332F" w14:textId="77777777" w:rsidR="00F5081A" w:rsidRPr="000E3EFD" w:rsidRDefault="00F5081A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Исследовательская деятельность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: «Воздух осенью влажный»</w:t>
            </w:r>
          </w:p>
          <w:p w14:paraId="52BA6641" w14:textId="372A279D" w:rsidR="00F5081A" w:rsidRPr="000E3EFD" w:rsidRDefault="00F5081A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определить опытным путем влажность воздуха в осенний период.</w:t>
            </w:r>
          </w:p>
        </w:tc>
        <w:tc>
          <w:tcPr>
            <w:tcW w:w="2835" w:type="dxa"/>
          </w:tcPr>
          <w:p w14:paraId="618ACA49" w14:textId="77777777" w:rsidR="00F5081A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Глеб,Семен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– прыжки в длину</w:t>
            </w:r>
          </w:p>
          <w:p w14:paraId="1C166DE1" w14:textId="629AA3CD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совершенствовать прыжки с продвижением вперед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19" w:type="dxa"/>
          </w:tcPr>
          <w:p w14:paraId="238217B3" w14:textId="3081FC6C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«Лиса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изайцы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50D3E207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учить детей действовать по сигналу, перебегать с одной стороны площадки на другую быстро с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увёртыванием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7254F41F" w14:textId="77777777" w:rsidR="00F5081A" w:rsidRPr="000E3EFD" w:rsidRDefault="00F5081A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B9302A1" w14:textId="0AAEE35C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 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«</w:t>
            </w:r>
            <w:proofErr w:type="gramEnd"/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Беги»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>: учить соблюдать правила игры; развивать ловкость и быстроту бега.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14061836" w14:textId="77777777" w:rsidR="00F5081A" w:rsidRPr="000E3EFD" w:rsidRDefault="00F5081A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01D8BD66" w14:textId="40262FD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П/И</w:t>
            </w:r>
            <w:proofErr w:type="gramStart"/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proofErr w:type="gramEnd"/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Лохматый пес»</w:t>
            </w:r>
          </w:p>
          <w:p w14:paraId="4C9860DA" w14:textId="05BD8950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 xml:space="preserve">: учить ориентироваться в пространстве; развивать интерес к игре,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</w:tc>
        <w:tc>
          <w:tcPr>
            <w:tcW w:w="2268" w:type="dxa"/>
          </w:tcPr>
          <w:p w14:paraId="018D9CC7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b/>
                <w:sz w:val="18"/>
                <w:szCs w:val="18"/>
                <w:shd w:val="clear" w:color="auto" w:fill="FFFFFF"/>
              </w:rPr>
              <w:t xml:space="preserve">Трудовые поручения: </w:t>
            </w:r>
            <w:r w:rsidRPr="000E3EFD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«Уборка участка детского сада от мусора»</w:t>
            </w:r>
          </w:p>
          <w:p w14:paraId="30C43597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учить создавать у себя и других детей радостное настроение от выполненной работы; воспитывать экологическую культуру</w:t>
            </w:r>
          </w:p>
          <w:p w14:paraId="7248BDA4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</w:p>
          <w:p w14:paraId="6BA0357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</w:p>
          <w:p w14:paraId="42F0002A" w14:textId="440C8CCA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</w:rPr>
              <w:t xml:space="preserve">Самостоятельная игровая деятельность детей на участке, игры с выносным материалом – развитие </w:t>
            </w:r>
            <w:r w:rsidRPr="000E3EFD">
              <w:rPr>
                <w:color w:val="111111"/>
                <w:sz w:val="18"/>
                <w:szCs w:val="18"/>
              </w:rPr>
              <w:lastRenderedPageBreak/>
              <w:t>навыков совместной игровой деятельности</w:t>
            </w:r>
          </w:p>
          <w:p w14:paraId="0C43127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042741F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266FF646" w14:textId="77777777" w:rsidTr="000E3EFD">
        <w:tc>
          <w:tcPr>
            <w:tcW w:w="709" w:type="dxa"/>
            <w:vMerge/>
          </w:tcPr>
          <w:p w14:paraId="12D97A9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C412C4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перед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сном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891" w:type="dxa"/>
            <w:gridSpan w:val="5"/>
          </w:tcPr>
          <w:p w14:paraId="21F1C1DC" w14:textId="268BE349" w:rsidR="00F5081A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Пальчиковая </w:t>
            </w:r>
            <w:r w:rsidR="000E3EFD"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гимнастика </w:t>
            </w:r>
            <w:r w:rsidR="000E3EFD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1,2,3,4,5 Мишка маленький и большой» (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1)</w:t>
            </w:r>
          </w:p>
          <w:p w14:paraId="559A7B1E" w14:textId="27B9E779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Артикуляционная гимнастика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Лодочка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»,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Кукушка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«Горка» (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2)</w:t>
            </w:r>
          </w:p>
          <w:p w14:paraId="0C8884DC" w14:textId="45BBAEF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Дыхательная гимнастика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«</w:t>
            </w:r>
            <w:r w:rsidR="000E3EFD"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Надуем шарики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», «Ветер»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3)</w:t>
            </w:r>
          </w:p>
          <w:p w14:paraId="478DCFF6" w14:textId="2D85972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по воспитанию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поведения за столом во время приема пищи</w:t>
            </w:r>
          </w:p>
        </w:tc>
      </w:tr>
      <w:tr w:rsidR="001D66C8" w:rsidRPr="000E3EFD" w14:paraId="0D767F70" w14:textId="77777777" w:rsidTr="00665770">
        <w:tc>
          <w:tcPr>
            <w:tcW w:w="709" w:type="dxa"/>
            <w:vMerge/>
          </w:tcPr>
          <w:p w14:paraId="3047901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47029E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Вечер:</w:t>
            </w:r>
          </w:p>
        </w:tc>
        <w:tc>
          <w:tcPr>
            <w:tcW w:w="2693" w:type="dxa"/>
          </w:tcPr>
          <w:p w14:paraId="0D354961" w14:textId="453F202F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Оздоровительная гимнастика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после сна, ходьба по массажным дорожкам. </w:t>
            </w:r>
          </w:p>
          <w:p w14:paraId="2CA1D04A" w14:textId="469C9BB3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Ситуативный разговор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Style w:val="23"/>
                <w:rFonts w:ascii="Times New Roman" w:hAnsi="Times New Roman" w:cs="Times New Roman"/>
                <w:sz w:val="18"/>
                <w:szCs w:val="18"/>
              </w:rPr>
              <w:t>«Я не жадина». Цель: воспитывать дружеские чувства детей, симпатию и привязанность друг к другу.</w:t>
            </w:r>
          </w:p>
          <w:p w14:paraId="56C07F5F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31E34D3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Мила, Никита, Семен, Максим- игры со счетными палочками</w:t>
            </w:r>
          </w:p>
          <w:p w14:paraId="7815C11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продолжать учить выкладывать предметы по собственному замыслу из счетных палочек </w:t>
            </w:r>
          </w:p>
        </w:tc>
        <w:tc>
          <w:tcPr>
            <w:tcW w:w="3119" w:type="dxa"/>
          </w:tcPr>
          <w:p w14:paraId="759DA390" w14:textId="372F2F3E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Напоминать детям о необходимости убирать игрушки после игр на свои места.</w:t>
            </w:r>
          </w:p>
          <w:p w14:paraId="28343D6F" w14:textId="133A8309" w:rsidR="00865104" w:rsidRPr="000E3EFD" w:rsidRDefault="00865104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Дидактические игры – чудесный мешочек, чего не стало?</w:t>
            </w:r>
          </w:p>
          <w:p w14:paraId="5F6417E8" w14:textId="77777777" w:rsid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51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Внести в центр музыки: колокольчиков для игры</w:t>
            </w:r>
          </w:p>
          <w:p w14:paraId="3B98B03E" w14:textId="5F9B2EED" w:rsidR="001D66C8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6510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«Ты звени, звоночек»</w:t>
            </w:r>
          </w:p>
        </w:tc>
        <w:tc>
          <w:tcPr>
            <w:tcW w:w="2268" w:type="dxa"/>
          </w:tcPr>
          <w:p w14:paraId="6BAE07C6" w14:textId="4CF63839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С/Р игра «Больница</w:t>
            </w:r>
            <w:r w:rsidR="00865104"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для зверят</w:t>
            </w: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»</w:t>
            </w:r>
          </w:p>
          <w:p w14:paraId="0E6D1B30" w14:textId="77777777" w:rsidR="001D66C8" w:rsidRPr="000E3EFD" w:rsidRDefault="001D66C8" w:rsidP="000E3E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Цель: закрепить знания о </w:t>
            </w:r>
            <w:proofErr w:type="gram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работе  врача</w:t>
            </w:r>
            <w:proofErr w:type="gram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, медсестры.</w:t>
            </w:r>
          </w:p>
          <w:p w14:paraId="0AB8B56A" w14:textId="77777777" w:rsidR="001D66C8" w:rsidRPr="000E3EFD" w:rsidRDefault="001D66C8" w:rsidP="000E3EFD">
            <w:pPr>
              <w:pStyle w:val="ParagraphStyle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Воспитание </w:t>
            </w:r>
            <w:proofErr w:type="gram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интереса  и</w:t>
            </w:r>
            <w:proofErr w:type="gram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уважения к труду.</w:t>
            </w:r>
          </w:p>
          <w:p w14:paraId="1E3D77F2" w14:textId="77777777" w:rsidR="00865104" w:rsidRPr="000E3EFD" w:rsidRDefault="00865104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</w:p>
          <w:p w14:paraId="185609FD" w14:textId="1CD7CF6E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Самостоятельные игры в центрах активности </w:t>
            </w:r>
          </w:p>
          <w:p w14:paraId="37CA00A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B880D63" w14:textId="557362A8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3128A697" w14:textId="77777777" w:rsidTr="00665770">
        <w:trPr>
          <w:trHeight w:val="3483"/>
        </w:trPr>
        <w:tc>
          <w:tcPr>
            <w:tcW w:w="709" w:type="dxa"/>
            <w:vMerge/>
          </w:tcPr>
          <w:p w14:paraId="1603917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1EFD79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092ED4DD" w14:textId="0560C7A1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Беседа «Повторение 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правил  поведения</w:t>
            </w:r>
            <w:proofErr w:type="gramEnd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 лесу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».</w:t>
            </w:r>
            <w:r w:rsidR="00865104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 :закрепление правил поведения в лесу.</w:t>
            </w:r>
          </w:p>
          <w:p w14:paraId="64A8D25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 погодой</w:t>
            </w:r>
          </w:p>
          <w:p w14:paraId="3B99317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(что изменилось)</w:t>
            </w:r>
          </w:p>
          <w:p w14:paraId="7F0B530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: продолжать закреплять </w:t>
            </w:r>
            <w:proofErr w:type="gramStart"/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знания 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a3"/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детей</w:t>
            </w:r>
            <w:proofErr w:type="gramEnd"/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умение замечать изменения в погоде</w:t>
            </w:r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(солнечная, дождливая, ветреная)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. Картотека 4</w:t>
            </w:r>
          </w:p>
          <w:p w14:paraId="707C571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D25951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D4C8A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F2284E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3A9900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923E785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89DF746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97B4918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1036050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4C1F5AD" w14:textId="426FE2EC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4FFAD18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Анфиса, Кристина– прыжки ч/з скакалку. </w:t>
            </w:r>
          </w:p>
          <w:p w14:paraId="64440BD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Цель: закреплять умения детей прыгать ч/з скакалку</w:t>
            </w:r>
          </w:p>
          <w:p w14:paraId="2186357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34BE8062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«Цепи кованые»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(карт.8)</w:t>
            </w:r>
          </w:p>
          <w:p w14:paraId="0B4FFB22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учить детей действовать по сигналу, перебегать с одной стороны площадки на другую быстро с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увёртыванием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1661FE6D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 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«</w:t>
            </w:r>
            <w:proofErr w:type="gramEnd"/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Эстафеты»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>: учить соблюдать правила игры; развивать ловкость и быстроту бега.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486A627B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sz w:val="18"/>
                <w:szCs w:val="18"/>
              </w:rPr>
              <w:t xml:space="preserve"> </w:t>
            </w:r>
          </w:p>
          <w:p w14:paraId="3450DC1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D17CB7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59C45A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4F45E2A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FA88D42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EEFB87D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2C2C1A9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97AFE56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EB008F4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F5914DF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477EE10" w14:textId="1DF60902" w:rsidR="00865104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2C45085" w14:textId="4051BA09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A5ABC32" w14:textId="25F29B3D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73A3B2A" w14:textId="3FFCA974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AFD8FE5" w14:textId="4C862C57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25FF1E0" w14:textId="45CF0A46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ADF320F" w14:textId="77777777" w:rsidR="000548F1" w:rsidRDefault="000548F1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89297A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3F0343F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6E7B909" w14:textId="6FD94CBB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E61983E" w14:textId="011A7B89" w:rsidR="007E4929" w:rsidRDefault="007E4929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001F7BB" w14:textId="1689AD49" w:rsidR="007E4929" w:rsidRDefault="007E4929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AC97B33" w14:textId="5E881769" w:rsidR="007E4929" w:rsidRDefault="007E4929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5F706B7" w14:textId="77777777" w:rsidR="007E4929" w:rsidRDefault="007E4929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B38CE5D" w14:textId="211111E1" w:rsidR="00665770" w:rsidRPr="000E3EFD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6DC2077" w14:textId="77777777" w:rsidR="00865104" w:rsidRPr="000E3EFD" w:rsidRDefault="00865104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14:paraId="5D51992E" w14:textId="39016DC0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Самостоятельная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деятельность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детей</w:t>
            </w:r>
            <w:proofErr w:type="spellEnd"/>
          </w:p>
          <w:p w14:paraId="1E6E59E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A7C6EE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запросам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2B7684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6C8" w:rsidRPr="000E3EFD" w14:paraId="1CAF0D23" w14:textId="77777777" w:rsidTr="00665770">
        <w:tc>
          <w:tcPr>
            <w:tcW w:w="709" w:type="dxa"/>
            <w:vMerge w:val="restart"/>
          </w:tcPr>
          <w:p w14:paraId="7F8BC22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14:paraId="2FA5119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proofErr w:type="spellEnd"/>
          </w:p>
        </w:tc>
        <w:tc>
          <w:tcPr>
            <w:tcW w:w="8647" w:type="dxa"/>
            <w:gridSpan w:val="3"/>
          </w:tcPr>
          <w:p w14:paraId="6AA08E3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14:paraId="2C7CD54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14:paraId="4C0FFECE" w14:textId="77777777" w:rsidR="001D66C8" w:rsidRPr="000E3EFD" w:rsidRDefault="001D66C8" w:rsidP="000E3EFD">
            <w:pPr>
              <w:spacing w:after="0" w:line="240" w:lineRule="auto"/>
              <w:ind w:firstLine="6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Взаимодействие с родителями/социальными партнерами</w:t>
            </w:r>
          </w:p>
        </w:tc>
      </w:tr>
      <w:tr w:rsidR="001D66C8" w:rsidRPr="000E3EFD" w14:paraId="6D0B6C7C" w14:textId="77777777" w:rsidTr="00665770">
        <w:tc>
          <w:tcPr>
            <w:tcW w:w="709" w:type="dxa"/>
            <w:vMerge/>
          </w:tcPr>
          <w:p w14:paraId="0297CB9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469109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14:paraId="1DAED41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  <w:proofErr w:type="spellEnd"/>
          </w:p>
        </w:tc>
        <w:tc>
          <w:tcPr>
            <w:tcW w:w="2835" w:type="dxa"/>
          </w:tcPr>
          <w:p w14:paraId="570C4A2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3119" w:type="dxa"/>
          </w:tcPr>
          <w:p w14:paraId="0D85B06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14:paraId="5CCD516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4BB8010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2C1BC111" w14:textId="77777777" w:rsidTr="00665770">
        <w:tc>
          <w:tcPr>
            <w:tcW w:w="709" w:type="dxa"/>
          </w:tcPr>
          <w:p w14:paraId="6A4DCB2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578808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AE856B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7E53C53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6EC15F7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0B78309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14:paraId="1CEC30E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6C8" w:rsidRPr="000E3EFD" w14:paraId="5B4A27F3" w14:textId="77777777" w:rsidTr="00665770">
        <w:tc>
          <w:tcPr>
            <w:tcW w:w="709" w:type="dxa"/>
            <w:vMerge w:val="restart"/>
            <w:textDirection w:val="btLr"/>
          </w:tcPr>
          <w:p w14:paraId="3FCA6BCA" w14:textId="504B4A86" w:rsidR="001D66C8" w:rsidRPr="000E3EFD" w:rsidRDefault="001D66C8" w:rsidP="000E3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  <w:proofErr w:type="gram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.10.</w:t>
            </w:r>
            <w:r w:rsid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</w:tcPr>
          <w:p w14:paraId="5395EA3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Утро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394724E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Утренний круг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«Утро радостных встреч»</w:t>
            </w:r>
          </w:p>
          <w:p w14:paraId="6B1B1493" w14:textId="11E1266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обеспечить возможность конструктивного </w:t>
            </w:r>
            <w:r w:rsidR="00333DBD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межличностного и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делового общения детей и взрослых.</w:t>
            </w:r>
          </w:p>
          <w:p w14:paraId="270343B4" w14:textId="45AF0608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Дидактическая игра: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Cs/>
                <w:sz w:val="18"/>
                <w:szCs w:val="18"/>
                <w:highlight w:val="white"/>
                <w:lang w:val="ru-RU"/>
              </w:rPr>
              <w:t>«Подбери слово на звук?»</w:t>
            </w:r>
            <w:r w:rsidRPr="000E3E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 игры – формировать умение подбирать точные по смыслу слова.</w:t>
            </w:r>
          </w:p>
          <w:p w14:paraId="0A235A29" w14:textId="77777777" w:rsidR="000E3EFD" w:rsidRDefault="000E3EFD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Утренняя гимнастика «Часики» аудиозапись</w:t>
            </w:r>
          </w:p>
          <w:p w14:paraId="43821595" w14:textId="48C35F14" w:rsidR="00865104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тему «Животные</w:t>
            </w:r>
            <w:r w:rsidR="00865104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лесу»</w:t>
            </w:r>
          </w:p>
          <w:p w14:paraId="77BA39D2" w14:textId="30771B8F" w:rsidR="001D66C8" w:rsidRPr="000E3EFD" w:rsidRDefault="00865104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Цель:</w:t>
            </w:r>
            <w:r w:rsidR="001D66C8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0548F1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формирование лексико-грамматического строя речи.</w:t>
            </w:r>
          </w:p>
        </w:tc>
        <w:tc>
          <w:tcPr>
            <w:tcW w:w="2835" w:type="dxa"/>
          </w:tcPr>
          <w:p w14:paraId="3E4925D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Майя Вероника – поупражняться в выделении сенсорных признаков (цвет, форма, величина) развивать внимание, память, речь </w:t>
            </w:r>
          </w:p>
        </w:tc>
        <w:tc>
          <w:tcPr>
            <w:tcW w:w="3119" w:type="dxa"/>
          </w:tcPr>
          <w:p w14:paraId="242FD0EF" w14:textId="77777777" w:rsidR="000548F1" w:rsidRPr="000E3EFD" w:rsidRDefault="000548F1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72B4A01" w14:textId="61DE31F8" w:rsidR="000548F1" w:rsidRPr="000E3EFD" w:rsidRDefault="000548F1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Чтение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Н.Литвинова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«Королевство столовых приборов».</w:t>
            </w:r>
          </w:p>
          <w:p w14:paraId="250D44C4" w14:textId="77777777" w:rsidR="000548F1" w:rsidRPr="000E3EFD" w:rsidRDefault="000548F1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2C2F0E4" w14:textId="65CD6EDB" w:rsidR="000548F1" w:rsidRPr="000E3EFD" w:rsidRDefault="000548F1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КГН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при приеме пищи и навыков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самообслуживания- совершенствовать умение самостоятельно раздеваться и одеваться на прогулку, с помощью взрослого аккуратно складывать вещи. </w:t>
            </w:r>
          </w:p>
          <w:p w14:paraId="173DD9B7" w14:textId="1833D78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FD4BFD9" w14:textId="77777777" w:rsidR="000548F1" w:rsidRPr="000E3EFD" w:rsidRDefault="000548F1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AD5F9D4" w14:textId="7160A37A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Дежурство 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</w:t>
            </w:r>
            <w:r w:rsidR="00333DBD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занятиям и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r w:rsidR="000548F1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центре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природы.</w:t>
            </w:r>
          </w:p>
          <w:p w14:paraId="3DDE044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5C09C99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7E868CB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AD0A4B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Внести материалы для самостоятельной деятельности в центр искусства: раскраски, трафареты</w:t>
            </w:r>
          </w:p>
          <w:p w14:paraId="014CCE4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A92A85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Внести книги по теме недели для развития речи детей</w:t>
            </w:r>
          </w:p>
        </w:tc>
        <w:tc>
          <w:tcPr>
            <w:tcW w:w="2976" w:type="dxa"/>
          </w:tcPr>
          <w:p w14:paraId="67524D4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Беседы по запросам родителей.</w:t>
            </w:r>
          </w:p>
          <w:p w14:paraId="5B6AAF0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26C94F0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13EA5F58" w14:textId="5FF6726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Помощь родителей совместно с детьми в </w:t>
            </w:r>
            <w:r w:rsidR="00333DBD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изготовлении дидактической</w:t>
            </w:r>
            <w:r w:rsidR="000548F1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игры</w:t>
            </w:r>
            <w:r w:rsidR="00333DBD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2158809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2D2C8112" w14:textId="77777777" w:rsidTr="000E3EFD">
        <w:trPr>
          <w:trHeight w:val="493"/>
        </w:trPr>
        <w:tc>
          <w:tcPr>
            <w:tcW w:w="709" w:type="dxa"/>
            <w:vMerge/>
          </w:tcPr>
          <w:p w14:paraId="46EB823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53EFA29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91" w:type="dxa"/>
            <w:gridSpan w:val="5"/>
          </w:tcPr>
          <w:p w14:paraId="2B3D6B8D" w14:textId="441A65D3" w:rsidR="001D66C8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Познавательное развитие (ПИД) </w:t>
            </w:r>
            <w:r w:rsidR="00333DBD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«Животный</w:t>
            </w: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мир осенью</w:t>
            </w:r>
            <w:r w:rsidRPr="000E3E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  <w:r w:rsidRPr="000E3E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E53BAE4" w14:textId="36AEB863" w:rsidR="001D66C8" w:rsidRPr="000E3EFD" w:rsidRDefault="00333DBD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gramStart"/>
            <w:r w:rsidRPr="000E3EFD">
              <w:rPr>
                <w:color w:val="000000"/>
                <w:sz w:val="18"/>
                <w:szCs w:val="18"/>
              </w:rPr>
              <w:t>Цель :</w:t>
            </w:r>
            <w:proofErr w:type="gramEnd"/>
            <w:r w:rsidR="001D66C8" w:rsidRPr="000E3EFD">
              <w:rPr>
                <w:color w:val="000000"/>
                <w:sz w:val="18"/>
                <w:szCs w:val="18"/>
              </w:rPr>
              <w:t xml:space="preserve"> выявление изменений в жизни животных в осеннее время.</w:t>
            </w:r>
          </w:p>
          <w:p w14:paraId="1D359F4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1D66C8" w:rsidRPr="000E3EFD" w14:paraId="2909C24B" w14:textId="77777777" w:rsidTr="000E3EFD">
        <w:tc>
          <w:tcPr>
            <w:tcW w:w="709" w:type="dxa"/>
            <w:vMerge/>
          </w:tcPr>
          <w:p w14:paraId="1F60694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50B4A00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891" w:type="dxa"/>
            <w:gridSpan w:val="5"/>
          </w:tcPr>
          <w:p w14:paraId="3C6C7D25" w14:textId="5AF6266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Физическое развитие - физическая </w:t>
            </w:r>
            <w:r w:rsidR="00333DBD" w:rsidRPr="000E3E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культура- по плану инструктора по физическому воспитанию</w:t>
            </w:r>
          </w:p>
        </w:tc>
      </w:tr>
      <w:tr w:rsidR="001D66C8" w:rsidRPr="000E3EFD" w14:paraId="1324ED3C" w14:textId="77777777" w:rsidTr="00665770">
        <w:tc>
          <w:tcPr>
            <w:tcW w:w="709" w:type="dxa"/>
            <w:vMerge/>
          </w:tcPr>
          <w:p w14:paraId="766F868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F887CE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222C62A4" w14:textId="0A51981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Наблюдения за погодой.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: учить детей описывать явления природы. </w:t>
            </w:r>
            <w:r w:rsidRPr="000E3EFD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Д/и</w:t>
            </w:r>
            <w:r w:rsidRPr="000E3EFD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«Так бывает или </w:t>
            </w:r>
            <w:r w:rsidR="00333DBD" w:rsidRPr="000E3EFD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нет»</w:t>
            </w:r>
            <w:r w:rsidR="00333DBD"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 Картотека №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8</w:t>
            </w:r>
          </w:p>
          <w:p w14:paraId="1BD0F45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A39668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«Как вести себя на улице».</w:t>
            </w:r>
          </w:p>
          <w:p w14:paraId="0B636B0D" w14:textId="7376DC0E" w:rsidR="001D66C8" w:rsidRPr="000E3EFD" w:rsidRDefault="00333DBD" w:rsidP="000E3EFD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Цель: формирование 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навыков безопасного поведения на улице.</w:t>
            </w:r>
          </w:p>
          <w:p w14:paraId="3E21C8DD" w14:textId="77777777" w:rsidR="00333DBD" w:rsidRPr="000E3EFD" w:rsidRDefault="00333DBD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Исследовательская деятельность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: «Воздух осенью влажный»</w:t>
            </w:r>
          </w:p>
          <w:p w14:paraId="073B14FD" w14:textId="6E104FF6" w:rsidR="00333DBD" w:rsidRPr="000E3EFD" w:rsidRDefault="00333DBD" w:rsidP="000E3EFD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Цель: 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продолжать 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определить опытным путем влажность воздуха в осенний период.</w:t>
            </w:r>
          </w:p>
        </w:tc>
        <w:tc>
          <w:tcPr>
            <w:tcW w:w="2835" w:type="dxa"/>
          </w:tcPr>
          <w:p w14:paraId="00A0E2F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Диана, Агния Макар, Кристина – выкладывания изображения из камней.</w:t>
            </w:r>
          </w:p>
          <w:p w14:paraId="372FC1EC" w14:textId="77777777" w:rsidR="001D66C8" w:rsidRPr="000E3EFD" w:rsidRDefault="001D66C8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продолжать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развивать элементарные навыки рисования по собственному замыслу.</w:t>
            </w:r>
          </w:p>
          <w:p w14:paraId="3E2F4A4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37429A42" w14:textId="77777777" w:rsidR="001D66C8" w:rsidRPr="000E3EFD" w:rsidRDefault="001D66C8" w:rsidP="000E3EFD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«Кто быстрее построится.»</w:t>
            </w:r>
            <w:r w:rsidRPr="000E3EFD">
              <w:rPr>
                <w:rFonts w:ascii="Times New Roman" w:hAnsi="Times New Roman" w:cs="Times New Roman"/>
                <w:color w:val="444444"/>
                <w:sz w:val="18"/>
                <w:szCs w:val="18"/>
                <w:shd w:val="clear" w:color="auto" w:fill="F4F4F4"/>
                <w:lang w:val="ru-RU"/>
              </w:rPr>
              <w:t xml:space="preserve"> Цель: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упражнять в ходьбе в колоне по одному с чередованием с бегом, в прыжках на двух ногах через шнур.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  <w:p w14:paraId="449417F7" w14:textId="0C8A055E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«Лиса и зайцы»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6)</w:t>
            </w:r>
            <w:r w:rsidR="00333DBD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учить детей действовать по сигналу, перебегать с одной стороны площадки на другую быстро с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увёртыванием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76ED604" w14:textId="25FCA0C5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 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«</w:t>
            </w:r>
            <w:proofErr w:type="gramEnd"/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Третий лишний»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>: учить соблюдать правила игры; развивать ловкость и быстроту бега.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</w:tc>
        <w:tc>
          <w:tcPr>
            <w:tcW w:w="2268" w:type="dxa"/>
          </w:tcPr>
          <w:p w14:paraId="021542FB" w14:textId="4898A8A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Трудовые поручения: </w:t>
            </w:r>
            <w:r w:rsid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соберем палочки для поделки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на участке</w:t>
            </w:r>
          </w:p>
          <w:p w14:paraId="04B73D67" w14:textId="2D6E0955" w:rsidR="001D66C8" w:rsidRPr="000E3EFD" w:rsidRDefault="00333DB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Цель: воспитывать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 xml:space="preserve"> желание совместно трудиться с воспитателем</w:t>
            </w:r>
          </w:p>
          <w:p w14:paraId="04BB3DF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E44D0EA" w14:textId="143A8732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</w:rPr>
              <w:t>Самостоятельная игровая деятельность детей на участке, игры с выносным материалом – развитие навыков совместной игровой деятельности</w:t>
            </w:r>
          </w:p>
          <w:p w14:paraId="510F615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615889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6B67D3EB" w14:textId="77777777" w:rsidTr="000E3EFD">
        <w:tc>
          <w:tcPr>
            <w:tcW w:w="709" w:type="dxa"/>
            <w:vMerge/>
          </w:tcPr>
          <w:p w14:paraId="0AADC00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6ABE2D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перед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сном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891" w:type="dxa"/>
            <w:gridSpan w:val="5"/>
          </w:tcPr>
          <w:p w14:paraId="4B2960D0" w14:textId="38A7297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Беседа на тему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«Этичные и неэтичные поступки» Цель</w:t>
            </w:r>
            <w:r w:rsidR="000E3EFD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: формировать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навыки культурного </w:t>
            </w:r>
            <w:r w:rsidR="00333DBD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поведения,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дома, в детском саду, в общественных местах, определять, как нужно поступать в предложенных ситуациях.</w:t>
            </w:r>
          </w:p>
          <w:p w14:paraId="34455A4B" w14:textId="2A47D6F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по воспитанию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поведения за столом во время приема пищи</w:t>
            </w:r>
          </w:p>
          <w:p w14:paraId="63A5D1A0" w14:textId="2FFBF8DE" w:rsidR="001D66C8" w:rsidRPr="000E3EFD" w:rsidRDefault="00333DB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Дыхательная гимнастика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«Листопад», «Дерево на ветру» 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</w:p>
        </w:tc>
      </w:tr>
      <w:tr w:rsidR="001D66C8" w:rsidRPr="000E3EFD" w14:paraId="57DB9825" w14:textId="77777777" w:rsidTr="00665770">
        <w:tc>
          <w:tcPr>
            <w:tcW w:w="709" w:type="dxa"/>
            <w:vMerge/>
          </w:tcPr>
          <w:p w14:paraId="0939D4B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AA1103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7E661706" w14:textId="77777777" w:rsidR="00665770" w:rsidRDefault="001D66C8" w:rsidP="000E3EFD">
            <w:pPr>
              <w:shd w:val="clear" w:color="auto" w:fill="FFFFFF"/>
              <w:spacing w:after="0" w:line="240" w:lineRule="auto"/>
              <w:ind w:left="-1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Чтение 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худ.литературы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:     </w:t>
            </w:r>
          </w:p>
          <w:p w14:paraId="5FF81B98" w14:textId="2D8E4667" w:rsidR="001D66C8" w:rsidRPr="000E3EFD" w:rsidRDefault="001D66C8" w:rsidP="000E3EFD">
            <w:pPr>
              <w:shd w:val="clear" w:color="auto" w:fill="FFFFFF"/>
              <w:spacing w:after="0" w:line="240" w:lineRule="auto"/>
              <w:ind w:left="-10"/>
              <w:rPr>
                <w:rStyle w:val="c10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«Загадывание загадок про животных леса</w:t>
            </w:r>
            <w:r w:rsidRPr="000E3EFD">
              <w:rPr>
                <w:rStyle w:val="c10"/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».</w:t>
            </w:r>
          </w:p>
          <w:p w14:paraId="4C477B99" w14:textId="77777777" w:rsidR="001D66C8" w:rsidRPr="000E3EFD" w:rsidRDefault="001D66C8" w:rsidP="000E3EFD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14:paraId="6D5D6D34" w14:textId="49E6E354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Беседа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«</w:t>
            </w:r>
            <w:r w:rsidR="00333DBD" w:rsidRPr="000E3E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Почему животные меняют окрас с приходом холодов</w:t>
            </w:r>
            <w:r w:rsidRPr="000E3E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»</w:t>
            </w:r>
            <w:r w:rsidRPr="000E3EFD">
              <w:rPr>
                <w:rStyle w:val="apple-converted-space"/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Цель: </w:t>
            </w:r>
            <w:r w:rsidR="00D93C1F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Дать детям боле полное представление о диких животных и особенностях их приспособления к окружающей среде, обобщить представления детей о характерных особенностях времени года – осень</w:t>
            </w:r>
          </w:p>
        </w:tc>
        <w:tc>
          <w:tcPr>
            <w:tcW w:w="2835" w:type="dxa"/>
          </w:tcPr>
          <w:p w14:paraId="34334ED0" w14:textId="7C9068CA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Егор, Полина, Кирилл- </w:t>
            </w:r>
            <w:r w:rsidR="00D93C1F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формировать навыки и умения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выделении сенсорных признаков (цвет, форма, величина) развивать внимание, память, речь</w:t>
            </w:r>
          </w:p>
        </w:tc>
        <w:tc>
          <w:tcPr>
            <w:tcW w:w="3119" w:type="dxa"/>
          </w:tcPr>
          <w:p w14:paraId="2F636332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73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Работа с группой девочек:</w:t>
            </w:r>
          </w:p>
          <w:p w14:paraId="12E142A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уточнять представление о личных вещах (расческа, шкафчик, полотенце и т.д.)</w:t>
            </w:r>
          </w:p>
          <w:p w14:paraId="66C6605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36C11B3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Напоминать детям о необходимости убирать игрушки после игр на свои места.</w:t>
            </w:r>
          </w:p>
          <w:p w14:paraId="43EFDD2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640465A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17BBB55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Самостоятельная игровая деятельность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направленная на познавательное развитие</w:t>
            </w:r>
          </w:p>
          <w:p w14:paraId="1729B5D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632832D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С/Р игра «Ветеринарная 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больница »</w:t>
            </w:r>
            <w:proofErr w:type="gramEnd"/>
          </w:p>
          <w:p w14:paraId="4ADF2F6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Цель: закрепление знаний работы ветеринара при оказании помощи животным.</w:t>
            </w:r>
          </w:p>
        </w:tc>
        <w:tc>
          <w:tcPr>
            <w:tcW w:w="2976" w:type="dxa"/>
          </w:tcPr>
          <w:p w14:paraId="6F2AB5B8" w14:textId="3C4E2021" w:rsidR="001D66C8" w:rsidRPr="000E3EFD" w:rsidRDefault="00D93C1F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родительском центре 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помещена продуктивная деятельность детей.</w:t>
            </w:r>
          </w:p>
          <w:p w14:paraId="548A473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6CBE25CD" w14:textId="77777777" w:rsidTr="00665770">
        <w:trPr>
          <w:trHeight w:val="78"/>
        </w:trPr>
        <w:tc>
          <w:tcPr>
            <w:tcW w:w="709" w:type="dxa"/>
            <w:vMerge/>
          </w:tcPr>
          <w:p w14:paraId="1E68AAF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074AD2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4FEA301" w14:textId="1C3365FC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«Правила по поведения при встречи с диким животным».</w:t>
            </w:r>
          </w:p>
          <w:p w14:paraId="47C0448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Наблюдения за растениями их изменение </w:t>
            </w:r>
            <w:proofErr w:type="gramStart"/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осенью..</w:t>
            </w:r>
            <w:proofErr w:type="gramEnd"/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отметить состояние цветника (растения закончили рост и начинают увядать, вспомнить, какие они были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a3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летом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 Картотека 4</w:t>
            </w:r>
          </w:p>
        </w:tc>
        <w:tc>
          <w:tcPr>
            <w:tcW w:w="2835" w:type="dxa"/>
          </w:tcPr>
          <w:p w14:paraId="3612408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Аиша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Влада, Иван– </w:t>
            </w:r>
            <w:r w:rsidRPr="000E3EFD">
              <w:rPr>
                <w:rFonts w:ascii="Times New Roman" w:hAnsi="Times New Roman" w:cs="Times New Roman"/>
                <w:w w:val="102"/>
                <w:sz w:val="18"/>
                <w:szCs w:val="18"/>
                <w:lang w:val="ru-RU"/>
              </w:rPr>
              <w:t xml:space="preserve">Ходьба по короткой и длинной дорожке. </w:t>
            </w:r>
          </w:p>
          <w:p w14:paraId="7542E93D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73" w:right="-109"/>
              <w:rPr>
                <w:rFonts w:ascii="Times New Roman" w:hAnsi="Times New Roman" w:cs="Times New Roman"/>
                <w:w w:val="102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i/>
                <w:iCs/>
                <w:w w:val="102"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hAnsi="Times New Roman" w:cs="Times New Roman"/>
                <w:w w:val="102"/>
                <w:sz w:val="18"/>
                <w:szCs w:val="18"/>
                <w:lang w:val="ru-RU"/>
              </w:rPr>
              <w:t>закреплять представления о длине.</w:t>
            </w:r>
          </w:p>
          <w:p w14:paraId="22FAB3B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06CD0BF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</w:t>
            </w:r>
            <w:proofErr w:type="gram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Попади</w:t>
            </w:r>
            <w:proofErr w:type="spell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 цель»</w:t>
            </w:r>
          </w:p>
          <w:p w14:paraId="0351853D" w14:textId="5DE78700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продолжать </w:t>
            </w:r>
            <w:r w:rsidR="00D93C1F"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закреплять элементарные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навыки попадания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мячом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цель</w:t>
            </w:r>
          </w:p>
          <w:p w14:paraId="69711B99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  <w:p w14:paraId="333C9D65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П/И</w:t>
            </w:r>
            <w:proofErr w:type="gramStart"/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proofErr w:type="gramEnd"/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По сигналу беги»</w:t>
            </w:r>
          </w:p>
          <w:p w14:paraId="376EE9E2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 xml:space="preserve">: учить ориентироваться в пространстве; развивать интерес к игре,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  <w:p w14:paraId="350F53C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80EAB0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</w:t>
            </w:r>
            <w:proofErr w:type="spell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желанию</w:t>
            </w:r>
            <w:proofErr w:type="spell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детей</w:t>
            </w:r>
            <w:proofErr w:type="spellEnd"/>
          </w:p>
          <w:p w14:paraId="6AEB8826" w14:textId="68D30B05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35AAA58" w14:textId="4845982F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0EC0EFA" w14:textId="6B0766BB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15FD12F1" w14:textId="28CC5688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22074F9" w14:textId="72345EED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E2AAE92" w14:textId="2677F646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5FC0292" w14:textId="6FFB6956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1B050154" w14:textId="22B24F02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D8DD72B" w14:textId="3584657D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3363039" w14:textId="40E4BCF2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2315945" w14:textId="5A3A7F3C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11301277" w14:textId="7C4127C2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A9F3715" w14:textId="79111956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005E9FC" w14:textId="1DEE3833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6EEB339" w14:textId="1E5E827A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AC043F6" w14:textId="2CFBEC5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7A69361" w14:textId="2C70DEE9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1244EFD" w14:textId="68F6F82E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59BE65C" w14:textId="28E14113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48A2DB9" w14:textId="2408F869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72EA4B2" w14:textId="2370FE42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0D6E94B" w14:textId="0FC0A862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D086BAD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EF10CC4" w14:textId="77777777" w:rsidR="00665770" w:rsidRPr="000E3EFD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A7C487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F41BB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Самостоятельная деятельность детей</w:t>
            </w:r>
          </w:p>
          <w:p w14:paraId="6BD9628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DA59D81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Трудовые поручения: «Собери игрушки»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Цель: закреплять навыки убирать игрушки за собой</w:t>
            </w:r>
          </w:p>
          <w:p w14:paraId="259803D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53D89F8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Беседы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запросам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родителей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86DF0D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6C8" w:rsidRPr="000E3EFD" w14:paraId="42BC85F4" w14:textId="77777777" w:rsidTr="00665770">
        <w:tc>
          <w:tcPr>
            <w:tcW w:w="709" w:type="dxa"/>
            <w:vMerge w:val="restart"/>
          </w:tcPr>
          <w:p w14:paraId="55BD094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14:paraId="501ADB7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proofErr w:type="spellEnd"/>
          </w:p>
        </w:tc>
        <w:tc>
          <w:tcPr>
            <w:tcW w:w="8647" w:type="dxa"/>
            <w:gridSpan w:val="3"/>
          </w:tcPr>
          <w:p w14:paraId="31622DD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14:paraId="1E84464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14:paraId="5388D0BB" w14:textId="77777777" w:rsidR="001D66C8" w:rsidRPr="000E3EFD" w:rsidRDefault="001D66C8" w:rsidP="000E3EFD">
            <w:pPr>
              <w:spacing w:after="0" w:line="240" w:lineRule="auto"/>
              <w:ind w:firstLine="6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Взаимодействие с родителями/социальными партнерами</w:t>
            </w:r>
          </w:p>
        </w:tc>
      </w:tr>
      <w:tr w:rsidR="001D66C8" w:rsidRPr="000E3EFD" w14:paraId="698E4C7A" w14:textId="77777777" w:rsidTr="00665770">
        <w:tc>
          <w:tcPr>
            <w:tcW w:w="709" w:type="dxa"/>
            <w:vMerge/>
          </w:tcPr>
          <w:p w14:paraId="556BAA5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1E71ECF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14:paraId="139CD67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  <w:proofErr w:type="spellEnd"/>
          </w:p>
        </w:tc>
        <w:tc>
          <w:tcPr>
            <w:tcW w:w="2835" w:type="dxa"/>
          </w:tcPr>
          <w:p w14:paraId="02DD3E9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3119" w:type="dxa"/>
          </w:tcPr>
          <w:p w14:paraId="7CB6339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14:paraId="74E7004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5D037AE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4ECB5955" w14:textId="77777777" w:rsidTr="00665770">
        <w:trPr>
          <w:trHeight w:val="527"/>
        </w:trPr>
        <w:tc>
          <w:tcPr>
            <w:tcW w:w="709" w:type="dxa"/>
          </w:tcPr>
          <w:p w14:paraId="1318C16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37BF970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4C10E95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FD5731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7AAE3A0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08F559F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14:paraId="478830F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6C8" w:rsidRPr="000E3EFD" w14:paraId="1AD3A212" w14:textId="77777777" w:rsidTr="00665770">
        <w:tc>
          <w:tcPr>
            <w:tcW w:w="709" w:type="dxa"/>
            <w:vMerge w:val="restart"/>
            <w:textDirection w:val="btLr"/>
          </w:tcPr>
          <w:p w14:paraId="6A2EF768" w14:textId="3F23E110" w:rsidR="001D66C8" w:rsidRPr="000E3EFD" w:rsidRDefault="001D66C8" w:rsidP="000E3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Среда  21</w:t>
            </w:r>
            <w:proofErr w:type="gram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.10.</w:t>
            </w:r>
            <w:r w:rsidR="006657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</w:tcPr>
          <w:p w14:paraId="26D62F5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2693" w:type="dxa"/>
          </w:tcPr>
          <w:p w14:paraId="01E2FF4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Утренний круг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«Утро начинается, люди просыпаются»</w:t>
            </w:r>
          </w:p>
          <w:p w14:paraId="7C6875D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«Что я видел по дороге в детский сад»</w:t>
            </w:r>
          </w:p>
          <w:p w14:paraId="0BC07E94" w14:textId="77777777" w:rsid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Утренняя гимнастика «Часики» аудиозапись</w:t>
            </w:r>
          </w:p>
          <w:p w14:paraId="0A835173" w14:textId="7CBD7864" w:rsidR="00D93C1F" w:rsidRPr="000E3EFD" w:rsidRDefault="00D93C1F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Словесная игра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«Покажи и опиши»</w:t>
            </w:r>
          </w:p>
          <w:p w14:paraId="2D482AC2" w14:textId="3C466F1B" w:rsidR="00D93C1F" w:rsidRPr="000E3EFD" w:rsidRDefault="00D93C1F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C6E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у детей связной речи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835" w:type="dxa"/>
          </w:tcPr>
          <w:p w14:paraId="449D1D9B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73" w:right="-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Марк, Арина, Сережа– развивать интерес к совместному со взрослым и самостоятельному обследованию предметов.</w:t>
            </w:r>
          </w:p>
          <w:p w14:paraId="5A85A7F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5F6610FB" w14:textId="47EB62B1" w:rsidR="00D93C1F" w:rsidRPr="000E3EFD" w:rsidRDefault="00D93C1F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«Поведение за столом»,</w:t>
            </w:r>
          </w:p>
          <w:p w14:paraId="367F30F7" w14:textId="77777777" w:rsidR="00D93C1F" w:rsidRPr="000E3EFD" w:rsidRDefault="00D93C1F" w:rsidP="000E3E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КГН при приеме пищи и навыков самообслуживания- совершенствовать умение самостоятельно раздеваться и одеваться на прогулку, с помощью взрослого аккуратно складывать вещи. </w:t>
            </w:r>
          </w:p>
          <w:p w14:paraId="48865211" w14:textId="77777777" w:rsidR="00D93C1F" w:rsidRPr="000E3EFD" w:rsidRDefault="00D93C1F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40723F3" w14:textId="4B120918" w:rsidR="00D93C1F" w:rsidRPr="000E3EFD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Упражнение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«Кто правильно и быстро положит одежду»</w:t>
            </w:r>
          </w:p>
          <w:p w14:paraId="4BDD09DB" w14:textId="23740F6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79CFFBB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AF8573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436108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924CC1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Внести наглядный материал направленное на познавательное развитие и развитие речи</w:t>
            </w:r>
          </w:p>
        </w:tc>
        <w:tc>
          <w:tcPr>
            <w:tcW w:w="2976" w:type="dxa"/>
          </w:tcPr>
          <w:p w14:paraId="63B60E9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5A5A328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15090E6" w14:textId="5D7B2CD8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Консультация «Животные</w:t>
            </w:r>
            <w:r w:rsidR="006C6E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леса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</w:tr>
      <w:tr w:rsidR="001D66C8" w:rsidRPr="000E3EFD" w14:paraId="5F27AA00" w14:textId="77777777" w:rsidTr="000E3EFD">
        <w:trPr>
          <w:trHeight w:val="493"/>
        </w:trPr>
        <w:tc>
          <w:tcPr>
            <w:tcW w:w="709" w:type="dxa"/>
            <w:vMerge/>
          </w:tcPr>
          <w:p w14:paraId="43FD503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67FA8F3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91" w:type="dxa"/>
            <w:gridSpan w:val="5"/>
          </w:tcPr>
          <w:p w14:paraId="32191170" w14:textId="61DE77B2" w:rsidR="006C6E70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Художественно-эстетическое развитие </w:t>
            </w:r>
            <w:r w:rsidR="006C6E70" w:rsidRPr="000E3E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Рисование:</w:t>
            </w:r>
            <w:r w:rsidRPr="000E3E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Животное»</w:t>
            </w:r>
          </w:p>
          <w:p w14:paraId="66D39C7F" w14:textId="2EA2CE18" w:rsidR="001D66C8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Цель</w:t>
            </w:r>
            <w:proofErr w:type="gramStart"/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0E3EFD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18"/>
                <w:szCs w:val="18"/>
              </w:rPr>
              <w:t> 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Закреплять</w:t>
            </w:r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умение самостоятельно выбирать сюжет, передавать в рисунке свои чувства и переживания, используя любую технику рисования.</w:t>
            </w:r>
          </w:p>
        </w:tc>
      </w:tr>
      <w:tr w:rsidR="001D66C8" w:rsidRPr="000E3EFD" w14:paraId="2A5BBC1D" w14:textId="77777777" w:rsidTr="000E3EFD">
        <w:tc>
          <w:tcPr>
            <w:tcW w:w="709" w:type="dxa"/>
            <w:vMerge/>
          </w:tcPr>
          <w:p w14:paraId="0FB19C9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2BD1177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891" w:type="dxa"/>
            <w:gridSpan w:val="5"/>
          </w:tcPr>
          <w:p w14:paraId="0F7EC698" w14:textId="7CD668D2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Художественно-эстетическое развитие Музыка</w:t>
            </w:r>
            <w:r w:rsidR="006C6E70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 плану музыкального руководителя</w:t>
            </w:r>
          </w:p>
          <w:p w14:paraId="0D9560D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Художественно –эстетическое развитие Лепка «Животные леса»</w:t>
            </w:r>
          </w:p>
          <w:p w14:paraId="36B073E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Цель: закрепление знаний детей лепить животное из одного куска пластилина.</w:t>
            </w:r>
          </w:p>
        </w:tc>
      </w:tr>
      <w:tr w:rsidR="001D66C8" w:rsidRPr="000E3EFD" w14:paraId="70C3F093" w14:textId="77777777" w:rsidTr="00665770">
        <w:tc>
          <w:tcPr>
            <w:tcW w:w="709" w:type="dxa"/>
            <w:vMerge/>
          </w:tcPr>
          <w:p w14:paraId="1C4C71C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BB6104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29B289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нахождение осенних примет</w:t>
            </w:r>
          </w:p>
          <w:p w14:paraId="2572116A" w14:textId="7B0055E6" w:rsidR="001D66C8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Цель</w:t>
            </w:r>
            <w:r w:rsidR="006C6E70"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 продолжать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формировать у детей представление об изменениях в природе.</w:t>
            </w:r>
          </w:p>
          <w:p w14:paraId="2412C515" w14:textId="56EC59E1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Картотека 4</w:t>
            </w:r>
          </w:p>
          <w:p w14:paraId="603F0AD5" w14:textId="77777777" w:rsidR="006C6E70" w:rsidRPr="00665770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Познавательно-исследовательская деятельность </w:t>
            </w:r>
          </w:p>
          <w:p w14:paraId="4440FA5C" w14:textId="0733909A" w:rsidR="006C6E70" w:rsidRPr="000E3EFD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«Как работает воздух»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увидеть, как воздух может поддерживать предметы.</w:t>
            </w:r>
          </w:p>
          <w:p w14:paraId="7F1F8B9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783B45A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14ECB047" w14:textId="77777777" w:rsidR="001D66C8" w:rsidRPr="000E3EFD" w:rsidRDefault="001D66C8" w:rsidP="000E3EFD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Даша, Даша, Катя, Агния – Совершенствовать навыки катания обруча в произвольном направлении.</w:t>
            </w:r>
          </w:p>
          <w:p w14:paraId="573350B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6AC237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74D89145" w14:textId="060A26FA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="006C6E70"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«Кольцо меткости»</w:t>
            </w:r>
          </w:p>
          <w:p w14:paraId="4DCE480C" w14:textId="77777777" w:rsidR="006C6E70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продолжать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закреплять</w:t>
            </w:r>
            <w:r w:rsidR="006C6E70"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элементарные навыки попадания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мячом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цель</w:t>
            </w:r>
          </w:p>
          <w:p w14:paraId="392841AD" w14:textId="0F8A759A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  <w:p w14:paraId="52B1B218" w14:textId="77777777" w:rsidR="006C6E70" w:rsidRPr="000E3EFD" w:rsidRDefault="006C6E70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14:paraId="586C49D6" w14:textId="44357AB8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П/</w:t>
            </w:r>
            <w:r w:rsidR="006C6E70"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И </w:t>
            </w:r>
            <w:r w:rsidR="006C6E70" w:rsidRPr="000E3EFD">
              <w:rPr>
                <w:rStyle w:val="apple-converted-space"/>
                <w:color w:val="111111"/>
                <w:sz w:val="18"/>
                <w:szCs w:val="18"/>
              </w:rPr>
              <w:t>«</w:t>
            </w:r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Эстафеты»</w:t>
            </w:r>
          </w:p>
          <w:p w14:paraId="4D59753A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 xml:space="preserve">: учить ориентироваться в пространстве; развивать интерес к игре,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  <w:p w14:paraId="7BF30DC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664981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по желанию детей</w:t>
            </w:r>
          </w:p>
        </w:tc>
        <w:tc>
          <w:tcPr>
            <w:tcW w:w="2268" w:type="dxa"/>
          </w:tcPr>
          <w:p w14:paraId="4C2B432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Трудовые поручения: с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бор палочек, листочков на участке Цель: воспитывать желание участвовать в совместном труде.</w:t>
            </w:r>
          </w:p>
          <w:p w14:paraId="778F4F72" w14:textId="77777777" w:rsidR="006C6E70" w:rsidRPr="000E3EFD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2BC3418" w14:textId="06C9675F" w:rsidR="001D66C8" w:rsidRPr="000E3EFD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Самостоятельная игровая деятельность детей на участке, игры с выносным материалом – развитие навыков совместной игровой деятельности</w:t>
            </w:r>
          </w:p>
        </w:tc>
        <w:tc>
          <w:tcPr>
            <w:tcW w:w="2976" w:type="dxa"/>
          </w:tcPr>
          <w:p w14:paraId="7927390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4EB7F464" w14:textId="77777777" w:rsidTr="000E3EFD">
        <w:tc>
          <w:tcPr>
            <w:tcW w:w="709" w:type="dxa"/>
            <w:vMerge/>
          </w:tcPr>
          <w:p w14:paraId="27F11D3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7FB349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2B1CEAE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0F6D8C2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перед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сном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891" w:type="dxa"/>
            <w:gridSpan w:val="5"/>
          </w:tcPr>
          <w:p w14:paraId="78A63F8E" w14:textId="0357D36D" w:rsidR="001D66C8" w:rsidRPr="000E3EFD" w:rsidRDefault="001D66C8" w:rsidP="000E3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Чтение </w:t>
            </w:r>
            <w:r w:rsidR="006C6E70" w:rsidRPr="000E3E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с</w:t>
            </w:r>
            <w:r w:rsidRPr="000E3E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тихотворений про животных, беседа по прочитанному</w:t>
            </w:r>
            <w:r w:rsidR="006C6E70" w:rsidRPr="000E3E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.</w:t>
            </w:r>
          </w:p>
          <w:p w14:paraId="1CE11BC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Артикуляционная гимнастика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Блинчик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»,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Медведь рычит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»,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«Горка», «Дудочка» (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2)</w:t>
            </w:r>
          </w:p>
          <w:p w14:paraId="02F4730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по воспитанию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поведения за столом во время приема пищи</w:t>
            </w:r>
          </w:p>
          <w:p w14:paraId="76EC6D3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Закрепление КГН, навыков самообслуживания и взаимопомощи при раздевании/ одевании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– учить правильно снимать, </w:t>
            </w:r>
            <w:proofErr w:type="gram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надевать  платья</w:t>
            </w:r>
            <w:proofErr w:type="gram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, футболки, шорты, обувать обувь, аккуратно вешать на стульчики вещи перед сон часом.</w:t>
            </w:r>
          </w:p>
          <w:p w14:paraId="6726A2E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043A90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662E2F59" w14:textId="77777777" w:rsidTr="00665770">
        <w:tc>
          <w:tcPr>
            <w:tcW w:w="709" w:type="dxa"/>
            <w:vMerge/>
          </w:tcPr>
          <w:p w14:paraId="0227766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EF6DBC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1F59891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Заучивание стихотворение «Хитрый заяц»</w:t>
            </w:r>
          </w:p>
          <w:p w14:paraId="48EDA34E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</w:rPr>
              <w:t>Д/и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«Что? Где? Когда?»</w:t>
            </w:r>
          </w:p>
          <w:p w14:paraId="1BBE8CF9" w14:textId="57DCA2A0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lastRenderedPageBreak/>
              <w:t>Цель</w:t>
            </w:r>
            <w:r w:rsidRPr="000E3EFD">
              <w:rPr>
                <w:color w:val="111111"/>
                <w:sz w:val="18"/>
                <w:szCs w:val="18"/>
              </w:rPr>
              <w:t>: расширять представления детей о сезонных изменениях в природе, расширять словарный запас по данной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rStyle w:val="a3"/>
                <w:rFonts w:eastAsiaTheme="majorEastAsia"/>
                <w:b w:val="0"/>
                <w:bCs w:val="0"/>
                <w:color w:val="111111"/>
                <w:sz w:val="18"/>
                <w:szCs w:val="18"/>
                <w:bdr w:val="none" w:sz="0" w:space="0" w:color="auto" w:frame="1"/>
              </w:rPr>
              <w:t>теме</w:t>
            </w:r>
            <w:r w:rsidRPr="000E3EFD">
              <w:rPr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56633BDA" w14:textId="29B5E32B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Игры с палочками 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Кюзенера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C6E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Влада</w:t>
            </w:r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Диана</w:t>
            </w:r>
          </w:p>
        </w:tc>
        <w:tc>
          <w:tcPr>
            <w:tcW w:w="3119" w:type="dxa"/>
          </w:tcPr>
          <w:p w14:paraId="5A18348F" w14:textId="16138C0F" w:rsidR="001D66C8" w:rsidRPr="000E3EFD" w:rsidRDefault="006C6E70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«Как заботиться о своей одежде»</w:t>
            </w:r>
          </w:p>
          <w:p w14:paraId="06F0D66C" w14:textId="747F6F45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Цель- формирование КГН</w:t>
            </w:r>
          </w:p>
          <w:p w14:paraId="6DA52EA2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Напоминать детям о необходимости убирать игрушки после игр на свои места.</w:t>
            </w:r>
          </w:p>
          <w:p w14:paraId="74FAF12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5A01C852" w14:textId="4657B801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lastRenderedPageBreak/>
              <w:t xml:space="preserve"> </w:t>
            </w:r>
            <w:r w:rsidRPr="0066577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Математические игры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- Палочки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Кюзенера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, счетные палочки, 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lastRenderedPageBreak/>
              <w:t>н</w:t>
            </w:r>
            <w:r w:rsidRPr="000E3EF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астольные игры по желанию детей</w:t>
            </w:r>
          </w:p>
        </w:tc>
        <w:tc>
          <w:tcPr>
            <w:tcW w:w="2976" w:type="dxa"/>
          </w:tcPr>
          <w:p w14:paraId="116ECE54" w14:textId="4A7A7DF4" w:rsidR="001D66C8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 родительском центре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помещена продуктивная деятельность детей.</w:t>
            </w:r>
          </w:p>
          <w:p w14:paraId="62EE2C8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58B52FE4" w14:textId="77777777" w:rsidTr="00665770">
        <w:trPr>
          <w:trHeight w:val="707"/>
        </w:trPr>
        <w:tc>
          <w:tcPr>
            <w:tcW w:w="709" w:type="dxa"/>
            <w:vMerge/>
          </w:tcPr>
          <w:p w14:paraId="14DB450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AF49D6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5481DB0" w14:textId="34FF35AF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Наблюдение:</w:t>
            </w:r>
            <w:r w:rsidRPr="000E3EF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A31D6" w:rsidRPr="000E3EFD">
              <w:rPr>
                <w:b/>
                <w:bCs/>
                <w:color w:val="000000"/>
                <w:sz w:val="18"/>
                <w:szCs w:val="18"/>
              </w:rPr>
              <w:t>за признаками осени</w:t>
            </w:r>
          </w:p>
          <w:p w14:paraId="4AA7C087" w14:textId="3DF89172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color w:val="000000"/>
                <w:sz w:val="18"/>
                <w:szCs w:val="18"/>
              </w:rPr>
              <w:t>Цели:</w:t>
            </w:r>
            <w:r w:rsidRPr="000E3EF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E3EFD">
              <w:rPr>
                <w:color w:val="000000"/>
                <w:sz w:val="18"/>
                <w:szCs w:val="18"/>
              </w:rPr>
              <w:t xml:space="preserve">формирование умение детей </w:t>
            </w:r>
            <w:proofErr w:type="gramStart"/>
            <w:r w:rsidRPr="000E3EFD">
              <w:rPr>
                <w:color w:val="000000"/>
                <w:sz w:val="18"/>
                <w:szCs w:val="18"/>
              </w:rPr>
              <w:t>находить  приметы</w:t>
            </w:r>
            <w:proofErr w:type="gramEnd"/>
            <w:r w:rsidRPr="000E3EFD">
              <w:rPr>
                <w:color w:val="000000"/>
                <w:sz w:val="18"/>
                <w:szCs w:val="18"/>
              </w:rPr>
              <w:t xml:space="preserve"> осени.</w:t>
            </w:r>
          </w:p>
          <w:p w14:paraId="2091E1D9" w14:textId="03F092E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Картотека 4</w:t>
            </w:r>
          </w:p>
          <w:p w14:paraId="3F3FEB74" w14:textId="0FBC6CDA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Дидактическая игра «Подбери слово»</w:t>
            </w:r>
          </w:p>
          <w:p w14:paraId="1791FD67" w14:textId="4AC6BC69" w:rsidR="001D66C8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у детей связной речи.</w:t>
            </w:r>
          </w:p>
          <w:p w14:paraId="56B31B6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02F271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BFB940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D6B390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5784D0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3303DA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CEC71E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55DA830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Максим, Вика, – попади в цель </w:t>
            </w:r>
          </w:p>
          <w:p w14:paraId="689ECEA7" w14:textId="77777777" w:rsidR="00DA31D6" w:rsidRPr="000E3EFD" w:rsidRDefault="001D66C8" w:rsidP="000E3E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развивать элементарные навыки попадания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мячом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14:paraId="3AE1BB20" w14:textId="4536F69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цель</w:t>
            </w:r>
          </w:p>
          <w:p w14:paraId="00D47FB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3342EB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3F1659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4ED35D4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</w:t>
            </w:r>
            <w:proofErr w:type="gram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Попади</w:t>
            </w:r>
            <w:proofErr w:type="spell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 ворота»</w:t>
            </w:r>
          </w:p>
          <w:p w14:paraId="1DAF07B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закреплять элементарные навыки попадания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мячом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5EC81940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D7D8C4F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96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  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«Эстафеты»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147C874C" w14:textId="77777777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right="-108" w:firstLine="9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учить детей действовать по сигналу, перебегать с одной стороны площадки на другую быстро с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увёртыванием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085F24D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4515D2E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Самостоятельная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деятельность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детей</w:t>
            </w:r>
            <w:proofErr w:type="spellEnd"/>
          </w:p>
          <w:p w14:paraId="226F230C" w14:textId="77777777" w:rsidR="001D66C8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EA5C4E4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20A1CA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7C5A3155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DA8D70D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6B2638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3C1C22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525E4E7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1ED7F49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59D981B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850081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F8808F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141698B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E955AC5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3BB049B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B95BF18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578C4D6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507E669E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3DF8098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453B0AB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BE0DE6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7416D4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63D3720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B97961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12EDBCA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540D287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5A1723A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D3DB969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A0144D1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2B9418DD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40EA2070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BC30DF6" w14:textId="7717AEE6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29DB2DA" w14:textId="56E3346E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655F34A1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797A5F42" w14:textId="70EB3E54" w:rsidR="00665770" w:rsidRPr="000E3EFD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14:paraId="66A5599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Самостоятельная деятельность детей</w:t>
            </w:r>
          </w:p>
          <w:p w14:paraId="706BD8F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746E6785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Трудовые поручения: «Собери игрушки»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Цель: закреплять навыки убирать игрушки за собой</w:t>
            </w:r>
          </w:p>
          <w:p w14:paraId="4A864EB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1D8727B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Индивидуальные беседы и консультации по запросам родителей.</w:t>
            </w:r>
          </w:p>
          <w:p w14:paraId="650A56E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399CB7BD" w14:textId="77777777" w:rsidTr="00665770">
        <w:tc>
          <w:tcPr>
            <w:tcW w:w="709" w:type="dxa"/>
            <w:vMerge w:val="restart"/>
          </w:tcPr>
          <w:p w14:paraId="39FB125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14:paraId="6FFBB5F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proofErr w:type="spellEnd"/>
          </w:p>
        </w:tc>
        <w:tc>
          <w:tcPr>
            <w:tcW w:w="8647" w:type="dxa"/>
            <w:gridSpan w:val="3"/>
          </w:tcPr>
          <w:p w14:paraId="268102E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14:paraId="3E590BB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14:paraId="792272D8" w14:textId="77777777" w:rsidR="001D66C8" w:rsidRPr="000E3EFD" w:rsidRDefault="001D66C8" w:rsidP="000E3EFD">
            <w:pPr>
              <w:spacing w:after="0" w:line="240" w:lineRule="auto"/>
              <w:ind w:firstLine="6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Взаимодействие с родителями/социальными партнерами</w:t>
            </w:r>
          </w:p>
        </w:tc>
      </w:tr>
      <w:tr w:rsidR="001D66C8" w:rsidRPr="000E3EFD" w14:paraId="48ADF182" w14:textId="77777777" w:rsidTr="00665770">
        <w:tc>
          <w:tcPr>
            <w:tcW w:w="709" w:type="dxa"/>
            <w:vMerge/>
          </w:tcPr>
          <w:p w14:paraId="4C419D7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0C427C8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14:paraId="6DAF230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  <w:proofErr w:type="spellEnd"/>
          </w:p>
        </w:tc>
        <w:tc>
          <w:tcPr>
            <w:tcW w:w="2835" w:type="dxa"/>
          </w:tcPr>
          <w:p w14:paraId="72DF85E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3119" w:type="dxa"/>
          </w:tcPr>
          <w:p w14:paraId="0421D2E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14:paraId="20A4C0D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6B8782B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51F96A55" w14:textId="77777777" w:rsidTr="00665770">
        <w:tc>
          <w:tcPr>
            <w:tcW w:w="709" w:type="dxa"/>
          </w:tcPr>
          <w:p w14:paraId="5416D20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A84538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185149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974E28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5423AC9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77A1CCC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14:paraId="15394AD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6C8" w:rsidRPr="000E3EFD" w14:paraId="7FA5C25A" w14:textId="77777777" w:rsidTr="00665770">
        <w:tc>
          <w:tcPr>
            <w:tcW w:w="709" w:type="dxa"/>
            <w:vMerge w:val="restart"/>
            <w:textDirection w:val="btLr"/>
          </w:tcPr>
          <w:p w14:paraId="68711040" w14:textId="7BF8524B" w:rsidR="001D66C8" w:rsidRPr="000E3EFD" w:rsidRDefault="007E4929" w:rsidP="000E3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Четверг 22</w:t>
            </w:r>
            <w:r w:rsidR="001D66C8"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.10.</w:t>
            </w:r>
            <w:r w:rsidR="00665770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</w:t>
            </w:r>
          </w:p>
        </w:tc>
        <w:tc>
          <w:tcPr>
            <w:tcW w:w="1134" w:type="dxa"/>
          </w:tcPr>
          <w:p w14:paraId="54894B2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2693" w:type="dxa"/>
          </w:tcPr>
          <w:p w14:paraId="32140FB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Утренний круг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«Утро радостных встреч»</w:t>
            </w:r>
          </w:p>
          <w:p w14:paraId="46AB1048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</w:p>
          <w:p w14:paraId="2B9C743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</w:rPr>
              <w:t>Д/и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«Узнай моё настроение»</w:t>
            </w:r>
          </w:p>
          <w:p w14:paraId="2C236EEC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продолжать учить детей определять настроение человека по мимике лица.</w:t>
            </w:r>
          </w:p>
          <w:p w14:paraId="666320C2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</w:p>
          <w:p w14:paraId="28FD20FD" w14:textId="6F4EF1E1" w:rsidR="001D66C8" w:rsidRP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Утренняя гимнастика «Часики» аудиозапись</w:t>
            </w:r>
          </w:p>
          <w:p w14:paraId="11E764C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«Почему сейчас осень золотая» (признаки осени)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Картотека 4</w:t>
            </w:r>
          </w:p>
        </w:tc>
        <w:tc>
          <w:tcPr>
            <w:tcW w:w="2835" w:type="dxa"/>
          </w:tcPr>
          <w:p w14:paraId="7512CC9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Никита, Софья, </w:t>
            </w:r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Влада ,</w:t>
            </w:r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Максим– «Подбери соседей» упражнение на состав числа  </w:t>
            </w:r>
          </w:p>
        </w:tc>
        <w:tc>
          <w:tcPr>
            <w:tcW w:w="3119" w:type="dxa"/>
          </w:tcPr>
          <w:p w14:paraId="61610718" w14:textId="77777777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61ACE3B" w14:textId="3914788A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«Поведение за столом»</w:t>
            </w:r>
          </w:p>
          <w:p w14:paraId="342728AE" w14:textId="77777777" w:rsidR="001D66C8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КГН при приеме пищи и навыков самообслуживания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7C842BD9" w14:textId="77777777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Игра –соревнование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«Чей стол самый аккуратный»</w:t>
            </w:r>
          </w:p>
          <w:p w14:paraId="7E7C38A6" w14:textId="29CCDE8F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</w:t>
            </w:r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 Закреплять</w:t>
            </w:r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умение пользоваться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столовыми приборами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салфеткой по мере необходимости.</w:t>
            </w:r>
          </w:p>
        </w:tc>
        <w:tc>
          <w:tcPr>
            <w:tcW w:w="2268" w:type="dxa"/>
          </w:tcPr>
          <w:p w14:paraId="7E962B9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2143B37" w14:textId="4B7AED3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Внести материалы для самостоятельной деятельности: раскраски связанные с темой </w:t>
            </w:r>
            <w:r w:rsidR="00DA31D6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недели, обводки.</w:t>
            </w:r>
          </w:p>
          <w:p w14:paraId="45EAF1F4" w14:textId="77777777" w:rsidR="00DA31D6" w:rsidRPr="000E3EFD" w:rsidRDefault="00DA31D6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3D309FB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D6B4D0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6876C57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Индивидуальные беседы и консультации по запросам родителей.</w:t>
            </w:r>
          </w:p>
          <w:p w14:paraId="2F81F10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27082CA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08A4A68F" w14:textId="77777777" w:rsidTr="000E3EFD">
        <w:trPr>
          <w:trHeight w:val="493"/>
        </w:trPr>
        <w:tc>
          <w:tcPr>
            <w:tcW w:w="709" w:type="dxa"/>
            <w:vMerge/>
          </w:tcPr>
          <w:p w14:paraId="151E060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3BDA4D2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91" w:type="dxa"/>
            <w:gridSpan w:val="5"/>
          </w:tcPr>
          <w:p w14:paraId="40CFA33F" w14:textId="77777777" w:rsidR="001D66C8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val="ru-RU"/>
              </w:rPr>
            </w:pPr>
          </w:p>
          <w:p w14:paraId="78B670F0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0E3EFD">
              <w:rPr>
                <w:b/>
                <w:i/>
                <w:sz w:val="18"/>
                <w:szCs w:val="18"/>
              </w:rPr>
              <w:t xml:space="preserve">Художественно-эстетическое развитие Аппликация </w:t>
            </w:r>
            <w:r w:rsidRPr="000E3EFD">
              <w:rPr>
                <w:i/>
                <w:sz w:val="18"/>
                <w:szCs w:val="18"/>
              </w:rPr>
              <w:t>«Белка»</w:t>
            </w:r>
          </w:p>
          <w:p w14:paraId="0A17AB37" w14:textId="77777777" w:rsidR="001D66C8" w:rsidRPr="000E3EFD" w:rsidRDefault="001D66C8" w:rsidP="000E3EFD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0E3EFD">
              <w:rPr>
                <w:rStyle w:val="a3"/>
                <w:rFonts w:eastAsiaTheme="majorEastAsia"/>
                <w:sz w:val="18"/>
                <w:szCs w:val="18"/>
                <w:bdr w:val="none" w:sz="0" w:space="0" w:color="auto" w:frame="1"/>
              </w:rPr>
              <w:t>Цель:</w:t>
            </w:r>
            <w:r w:rsidRPr="000E3EFD">
              <w:rPr>
                <w:sz w:val="18"/>
                <w:szCs w:val="18"/>
              </w:rPr>
              <w:t xml:space="preserve"> Продолжать </w:t>
            </w:r>
            <w:proofErr w:type="gramStart"/>
            <w:r w:rsidRPr="000E3EFD">
              <w:rPr>
                <w:sz w:val="18"/>
                <w:szCs w:val="18"/>
              </w:rPr>
              <w:t>формирование  знаний</w:t>
            </w:r>
            <w:proofErr w:type="gramEnd"/>
            <w:r w:rsidRPr="000E3EFD">
              <w:rPr>
                <w:sz w:val="18"/>
                <w:szCs w:val="18"/>
              </w:rPr>
              <w:t xml:space="preserve"> о пропорциях при рисование животных . Использование разных методов рисования.</w:t>
            </w:r>
          </w:p>
          <w:p w14:paraId="4910128E" w14:textId="77777777" w:rsidR="001D66C8" w:rsidRPr="000E3EFD" w:rsidRDefault="001D66C8" w:rsidP="000E3EFD">
            <w:pPr>
              <w:pStyle w:val="af7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1D66C8" w:rsidRPr="000E3EFD" w14:paraId="1D066EB4" w14:textId="77777777" w:rsidTr="000E3EFD">
        <w:tc>
          <w:tcPr>
            <w:tcW w:w="709" w:type="dxa"/>
            <w:vMerge/>
          </w:tcPr>
          <w:p w14:paraId="2F966EA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3920BB9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891" w:type="dxa"/>
            <w:gridSpan w:val="5"/>
          </w:tcPr>
          <w:p w14:paraId="37C85F8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Двигательная деятельность: Физическое </w:t>
            </w:r>
            <w:proofErr w:type="spellStart"/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развитие</w:t>
            </w:r>
            <w:proofErr w:type="spellEnd"/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1D66C8" w:rsidRPr="000E3EFD" w14:paraId="1764D8DB" w14:textId="77777777" w:rsidTr="00665770">
        <w:tc>
          <w:tcPr>
            <w:tcW w:w="709" w:type="dxa"/>
            <w:vMerge/>
          </w:tcPr>
          <w:p w14:paraId="1AD1B80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8C8BD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7CDDF858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Наблюдение:</w:t>
            </w:r>
            <w:r w:rsidRPr="000E3EFD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E3EFD">
              <w:rPr>
                <w:b/>
                <w:bCs/>
                <w:color w:val="000000"/>
                <w:sz w:val="18"/>
                <w:szCs w:val="18"/>
              </w:rPr>
              <w:t>Солнце — источник тепла и света. Продолжительность светового дня.</w:t>
            </w:r>
          </w:p>
          <w:p w14:paraId="6A8D3330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b/>
                <w:bCs/>
                <w:color w:val="000000"/>
                <w:sz w:val="18"/>
                <w:szCs w:val="18"/>
              </w:rPr>
              <w:t>Цель</w:t>
            </w:r>
            <w:r w:rsidRPr="000E3EFD"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  <w:p w14:paraId="45F1B5F1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color w:val="000000"/>
                <w:sz w:val="18"/>
                <w:szCs w:val="18"/>
              </w:rPr>
              <w:t>Продолжать формировать представление о том, что Солнце является источником света и тепла;</w:t>
            </w:r>
          </w:p>
          <w:p w14:paraId="64DDC1E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развивать умения мыслить, рассуждать, доказывать.</w:t>
            </w:r>
          </w:p>
          <w:p w14:paraId="4376003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Картотека 4</w:t>
            </w:r>
          </w:p>
          <w:p w14:paraId="4648F248" w14:textId="77777777" w:rsidR="00E11A52" w:rsidRPr="00665770" w:rsidRDefault="00E11A52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Познавательно-исследовательская деятельность </w:t>
            </w:r>
          </w:p>
          <w:p w14:paraId="789148ED" w14:textId="5A0A2803" w:rsidR="00E11A52" w:rsidRPr="000E3EFD" w:rsidRDefault="00E11A52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665770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«Воздух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есть везде»</w:t>
            </w:r>
          </w:p>
          <w:p w14:paraId="2A64B594" w14:textId="78A79DB0" w:rsidR="00E11A52" w:rsidRPr="000E3EFD" w:rsidRDefault="00E11A52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определить, действительно ли воздух проникает всюду и есть везде.</w:t>
            </w:r>
          </w:p>
        </w:tc>
        <w:tc>
          <w:tcPr>
            <w:tcW w:w="2835" w:type="dxa"/>
          </w:tcPr>
          <w:p w14:paraId="7496AF80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E3EFD">
              <w:rPr>
                <w:sz w:val="18"/>
                <w:szCs w:val="18"/>
              </w:rPr>
              <w:t xml:space="preserve">Никита, Макар </w:t>
            </w:r>
          </w:p>
          <w:p w14:paraId="53D7BF4E" w14:textId="77777777" w:rsidR="001D66C8" w:rsidRPr="00665770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18"/>
                <w:szCs w:val="18"/>
              </w:rPr>
            </w:pP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665770">
              <w:rPr>
                <w:b/>
                <w:bCs/>
                <w:color w:val="111111"/>
                <w:sz w:val="18"/>
                <w:szCs w:val="18"/>
              </w:rPr>
              <w:t xml:space="preserve">Игровое упражнение </w:t>
            </w:r>
            <w:r w:rsidRPr="00665770">
              <w:rPr>
                <w:b/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«Самый ловкий»</w:t>
            </w:r>
          </w:p>
          <w:p w14:paraId="16D2EC47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развивать ловкость, силу броска правой и левой рукой.</w:t>
            </w:r>
          </w:p>
          <w:p w14:paraId="34BF2A9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2CBCB164" w14:textId="00A3D93B" w:rsidR="00E11A52" w:rsidRPr="000E3EFD" w:rsidRDefault="00E11A52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65770">
              <w:rPr>
                <w:b/>
                <w:bCs/>
                <w:color w:val="111111"/>
                <w:sz w:val="18"/>
                <w:szCs w:val="18"/>
              </w:rPr>
              <w:t>Ситуативный разговор</w:t>
            </w:r>
            <w:r w:rsidRPr="000E3EFD">
              <w:rPr>
                <w:color w:val="111111"/>
                <w:sz w:val="18"/>
                <w:szCs w:val="18"/>
              </w:rPr>
              <w:t xml:space="preserve"> «Зачем мы </w:t>
            </w:r>
            <w:r w:rsidRPr="000E3EFD">
              <w:rPr>
                <w:color w:val="111111"/>
                <w:sz w:val="18"/>
                <w:szCs w:val="18"/>
              </w:rPr>
              <w:t>говорим: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  <w:r w:rsidRPr="000E3EFD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«Пожалуйста»</w:t>
            </w:r>
            <w:r w:rsidRPr="000E3EFD">
              <w:rPr>
                <w:color w:val="111111"/>
                <w:sz w:val="18"/>
                <w:szCs w:val="18"/>
              </w:rPr>
              <w:t>?»</w:t>
            </w:r>
          </w:p>
          <w:p w14:paraId="5DEE07BE" w14:textId="77777777" w:rsidR="00E11A52" w:rsidRPr="000E3EFD" w:rsidRDefault="00E11A52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продолжать прививать детям культуру общения.</w:t>
            </w:r>
          </w:p>
          <w:p w14:paraId="17C71D57" w14:textId="77777777" w:rsidR="00E11A52" w:rsidRPr="000E3EFD" w:rsidRDefault="00E11A52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21A430D" w14:textId="28D168C1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«Поймай-ка»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5)Цель: учить детей действовать по сигналу, перебегать с одной стороны площадки на другую быстро с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увёртыванием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448AF302" w14:textId="0E9597D2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r w:rsidR="00665770"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 </w:t>
            </w:r>
            <w:r w:rsidR="00665770"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</w:rPr>
              <w:t>«</w:t>
            </w:r>
            <w:r w:rsidRPr="000E3EFD">
              <w:rPr>
                <w:rFonts w:ascii="Times New Roman" w:hAnsi="Times New Roman" w:cs="Times New Roman"/>
                <w:b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Третий лишний»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>: учить соблюдать правила игры; развивать ловкость и быстроту бега.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219970CB" w14:textId="31205D34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color w:val="111111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П/</w:t>
            </w:r>
            <w:r w:rsidR="00665770"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И </w:t>
            </w:r>
            <w:r w:rsidR="00665770" w:rsidRPr="000E3EFD">
              <w:rPr>
                <w:rStyle w:val="apple-converted-space"/>
                <w:color w:val="111111"/>
                <w:sz w:val="18"/>
                <w:szCs w:val="18"/>
              </w:rPr>
              <w:t>«</w:t>
            </w:r>
            <w:r w:rsidRPr="000E3EFD">
              <w:rPr>
                <w:b/>
                <w:iCs/>
                <w:color w:val="111111"/>
                <w:sz w:val="18"/>
                <w:szCs w:val="18"/>
                <w:bdr w:val="none" w:sz="0" w:space="0" w:color="auto" w:frame="1"/>
              </w:rPr>
              <w:t>Мышеловка»</w:t>
            </w:r>
          </w:p>
          <w:p w14:paraId="1688D6CB" w14:textId="77777777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 xml:space="preserve">: учить ориентироваться в пространстве; развивать интерес к игре,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3)</w:t>
            </w:r>
          </w:p>
          <w:p w14:paraId="1AA4E252" w14:textId="4CDFDB94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«Игры с мячом»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r w:rsidR="006657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упражнения,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направленные на </w:t>
            </w:r>
            <w:r w:rsidR="006657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дружеских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отношений м/д </w:t>
            </w:r>
            <w:r w:rsidR="00665770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детьми)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6DD47431" w14:textId="40C42FEB" w:rsidR="001D66C8" w:rsidRPr="000E3EFD" w:rsidRDefault="001D66C8" w:rsidP="000E3EFD">
            <w:pPr>
              <w:tabs>
                <w:tab w:val="center" w:pos="251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(карт. 5)</w:t>
            </w:r>
          </w:p>
        </w:tc>
        <w:tc>
          <w:tcPr>
            <w:tcW w:w="2268" w:type="dxa"/>
          </w:tcPr>
          <w:p w14:paraId="0A7A638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Самостоятельная деятельность детей</w:t>
            </w:r>
          </w:p>
          <w:p w14:paraId="14480E5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B5A646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Трудовые поручения: 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Уборка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участка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r w:rsidRPr="000E3EF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приучать работать сообща, добиваться выполнения задания общими усилиями.</w:t>
            </w:r>
          </w:p>
        </w:tc>
        <w:tc>
          <w:tcPr>
            <w:tcW w:w="2976" w:type="dxa"/>
          </w:tcPr>
          <w:p w14:paraId="45CAFD5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0ACDD80F" w14:textId="77777777" w:rsidTr="000E3EFD">
        <w:tc>
          <w:tcPr>
            <w:tcW w:w="709" w:type="dxa"/>
            <w:vMerge/>
          </w:tcPr>
          <w:p w14:paraId="12E0078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378D81D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Работа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перед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сном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891" w:type="dxa"/>
            <w:gridSpan w:val="5"/>
          </w:tcPr>
          <w:p w14:paraId="441E366C" w14:textId="2C17D4AD" w:rsidR="00E11A52" w:rsidRPr="000E3EFD" w:rsidRDefault="00E11A52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Рассматривание сюжетных иллюстраций с последующей беседой </w:t>
            </w:r>
          </w:p>
          <w:p w14:paraId="3523573A" w14:textId="5C6259DC" w:rsidR="00E11A52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Пальчиковая гимнастика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Дружно пальчики сгибаем, крепко кулачки сжимаем, 1, 2, 3, 4.,5. – начинаем разгибать», «Дружные пальчики», «Наш дом»</w:t>
            </w:r>
          </w:p>
          <w:p w14:paraId="459649B4" w14:textId="27D61EA5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Артикуляционная гимнастика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Лодочка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», «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Звуки животных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«Горка» (</w:t>
            </w:r>
            <w:proofErr w:type="spellStart"/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2)</w:t>
            </w:r>
          </w:p>
          <w:p w14:paraId="3196695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Дыхательная гимнастика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–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«</w:t>
            </w:r>
            <w:proofErr w:type="gram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Надуем  шарики</w:t>
            </w:r>
            <w:proofErr w:type="gram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», «Ворона»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см.картотеку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3)</w:t>
            </w:r>
          </w:p>
          <w:p w14:paraId="75BEB14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Работа по воспитанию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поведения за столом во время приема пищи</w:t>
            </w:r>
          </w:p>
          <w:p w14:paraId="2DB4C3F2" w14:textId="3A9FA897" w:rsidR="001D66C8" w:rsidRPr="00665770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Закрепление КГН, навыков самообслуживания и взаимопомощи при раздевании/ одевании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– учить правильно снимать, </w:t>
            </w:r>
            <w:proofErr w:type="gram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надевать  платья</w:t>
            </w:r>
            <w:proofErr w:type="gram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, футболки, шорты, обувать обувь, аккуратно вешать на стульчики вещи перед сон часом.</w:t>
            </w:r>
          </w:p>
        </w:tc>
      </w:tr>
      <w:tr w:rsidR="001D66C8" w:rsidRPr="000E3EFD" w14:paraId="60C64FDD" w14:textId="77777777" w:rsidTr="00665770">
        <w:trPr>
          <w:trHeight w:val="3710"/>
        </w:trPr>
        <w:tc>
          <w:tcPr>
            <w:tcW w:w="709" w:type="dxa"/>
            <w:vMerge/>
          </w:tcPr>
          <w:p w14:paraId="15E6735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44E2C94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75F090F0" w14:textId="5833B434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Ситуативный разговор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правилах безопасного поведения на улице.</w:t>
            </w:r>
          </w:p>
          <w:p w14:paraId="7FC0F598" w14:textId="45744F4F" w:rsidR="00E11A52" w:rsidRPr="000E3EFD" w:rsidRDefault="001D66C8" w:rsidP="000E3E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Чтение худ литературы</w:t>
            </w: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«Рассказы о </w:t>
            </w:r>
            <w:r w:rsidR="00E11A52"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животных» Виталий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Бианки</w:t>
            </w:r>
          </w:p>
          <w:p w14:paraId="28F52E84" w14:textId="5EB5CE8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познакомить с произведением, учить отражать в речи свои впечатления</w:t>
            </w:r>
          </w:p>
          <w:p w14:paraId="61064402" w14:textId="490B810B" w:rsidR="00665770" w:rsidRPr="00665770" w:rsidRDefault="00665770" w:rsidP="0066577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486BFA8F" w14:textId="75FB0A00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Посчитай до 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 п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формировать знания детей в прямом и обратном 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счете,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находить нужную цифру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окажи цифру</w:t>
            </w:r>
            <w:r w:rsidR="00E11A52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093ECE9B" w14:textId="77777777" w:rsidR="00E11A52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Мила, Вика</w:t>
            </w:r>
          </w:p>
          <w:p w14:paraId="2981D509" w14:textId="48EE8233" w:rsidR="00665770" w:rsidRPr="00665770" w:rsidRDefault="00665770" w:rsidP="0066577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1950FCB6" w14:textId="77777777" w:rsidR="00E11A52" w:rsidRPr="000E3EFD" w:rsidRDefault="00E11A52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11A52">
              <w:rPr>
                <w:b/>
                <w:bCs/>
                <w:color w:val="111111"/>
                <w:sz w:val="18"/>
                <w:szCs w:val="18"/>
              </w:rPr>
              <w:t>Дидактические игры</w:t>
            </w:r>
            <w:r w:rsidRPr="00E11A52">
              <w:rPr>
                <w:color w:val="111111"/>
                <w:sz w:val="18"/>
                <w:szCs w:val="18"/>
              </w:rPr>
              <w:t xml:space="preserve"> – «Отгадай и нарисуй», «Собери картинки», «Назови одним словом».</w:t>
            </w:r>
          </w:p>
          <w:p w14:paraId="3FD76271" w14:textId="37F68EC1" w:rsidR="001D66C8" w:rsidRPr="000E3EFD" w:rsidRDefault="00E11A52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E11A52">
              <w:rPr>
                <w:color w:val="111111"/>
                <w:sz w:val="18"/>
                <w:szCs w:val="18"/>
              </w:rPr>
              <w:t xml:space="preserve"> </w:t>
            </w:r>
            <w:r w:rsidRPr="000E3EFD">
              <w:rPr>
                <w:color w:val="333333"/>
                <w:sz w:val="18"/>
                <w:szCs w:val="18"/>
                <w:shd w:val="clear" w:color="auto" w:fill="FFFFFF"/>
              </w:rPr>
              <w:t>Цель</w:t>
            </w:r>
            <w:r w:rsidR="006C39DB" w:rsidRPr="000E3EFD">
              <w:rPr>
                <w:color w:val="333333"/>
                <w:sz w:val="18"/>
                <w:szCs w:val="18"/>
                <w:shd w:val="clear" w:color="auto" w:fill="FFFFFF"/>
              </w:rPr>
              <w:t>: развивать</w:t>
            </w:r>
            <w:r w:rsidRPr="000E3EFD">
              <w:rPr>
                <w:color w:val="333333"/>
                <w:sz w:val="18"/>
                <w:szCs w:val="18"/>
                <w:shd w:val="clear" w:color="auto" w:fill="FFFFFF"/>
              </w:rPr>
              <w:t xml:space="preserve"> мелкую моторику и произвольное мышление.</w:t>
            </w:r>
          </w:p>
          <w:p w14:paraId="246E1C40" w14:textId="621A86E3" w:rsidR="00665770" w:rsidRPr="00665770" w:rsidRDefault="001D66C8" w:rsidP="00665770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Напоминать детям о необходимости убирать игрушки после игр на свои места.</w:t>
            </w:r>
          </w:p>
        </w:tc>
        <w:tc>
          <w:tcPr>
            <w:tcW w:w="2268" w:type="dxa"/>
          </w:tcPr>
          <w:p w14:paraId="2F3E7DB2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 Игровая деятельность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направленная на познавательное развитие Цель: продолжать учить детей находить игры по интересам</w:t>
            </w:r>
          </w:p>
          <w:p w14:paraId="0B68E338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</w:p>
          <w:p w14:paraId="51E18EBE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С/Р игры </w:t>
            </w: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с центрах</w:t>
            </w:r>
            <w:proofErr w:type="gramEnd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активности</w:t>
            </w:r>
          </w:p>
        </w:tc>
        <w:tc>
          <w:tcPr>
            <w:tcW w:w="2976" w:type="dxa"/>
          </w:tcPr>
          <w:p w14:paraId="0F972F6A" w14:textId="77777777" w:rsidR="001D66C8" w:rsidRDefault="00E11A52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родительском центре помещена продуктивная деятельность детей.</w:t>
            </w:r>
          </w:p>
          <w:p w14:paraId="20E2A8A8" w14:textId="77777777" w:rsidR="00665770" w:rsidRPr="00665770" w:rsidRDefault="00665770" w:rsidP="0066577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1C5938C4" w14:textId="77777777" w:rsidR="00665770" w:rsidRPr="00665770" w:rsidRDefault="00665770" w:rsidP="0066577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52E0017" w14:textId="40F89DCD" w:rsidR="00665770" w:rsidRPr="00665770" w:rsidRDefault="00665770" w:rsidP="0066577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42782072" w14:textId="77777777" w:rsidTr="00665770">
        <w:trPr>
          <w:trHeight w:val="78"/>
        </w:trPr>
        <w:tc>
          <w:tcPr>
            <w:tcW w:w="709" w:type="dxa"/>
            <w:vMerge/>
          </w:tcPr>
          <w:p w14:paraId="32F2C58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268F8EC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6C65228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«Как вести себя на улице».</w:t>
            </w:r>
          </w:p>
          <w:p w14:paraId="7EE9DA9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 небом, облаками</w:t>
            </w:r>
          </w:p>
          <w:p w14:paraId="6C7405B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(что изменилось)</w:t>
            </w:r>
          </w:p>
          <w:p w14:paraId="3A0BE0C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продолжать формировать у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a3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детей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понятие – кучевые облака, отметить окраску облаков, форму.</w:t>
            </w:r>
          </w:p>
          <w:p w14:paraId="74BAD4A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Картотека 4</w:t>
            </w:r>
          </w:p>
          <w:p w14:paraId="3E7E25B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087A16A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Передай мячик другому</w:t>
            </w:r>
          </w:p>
          <w:p w14:paraId="4EC2F1F5" w14:textId="61A9ED20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Леня, Артем (упражнения направленные на </w:t>
            </w:r>
            <w:r w:rsidR="006C39D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дружеских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отношений м/д </w:t>
            </w:r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детьми )</w:t>
            </w:r>
            <w:proofErr w:type="gramEnd"/>
          </w:p>
        </w:tc>
        <w:tc>
          <w:tcPr>
            <w:tcW w:w="3119" w:type="dxa"/>
          </w:tcPr>
          <w:p w14:paraId="27C92B2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«Игры с мячом»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14:paraId="6B8A621E" w14:textId="21C428C9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6C39D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упражнения,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направленные на </w:t>
            </w:r>
            <w:r w:rsidR="006C39D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дружеских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отношений м/д </w:t>
            </w:r>
            <w:r w:rsidR="006C39D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детьми)</w:t>
            </w:r>
          </w:p>
          <w:p w14:paraId="36E31402" w14:textId="6F98D18E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</w:t>
            </w:r>
            <w:r w:rsidR="006C39DB"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="006C39DB"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«Попади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в ворота»</w:t>
            </w:r>
          </w:p>
          <w:p w14:paraId="408354F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закреплять элементарные навыки попадания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мячом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в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(карт. 5)</w:t>
            </w:r>
          </w:p>
          <w:p w14:paraId="0960339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Игры с песком «построй фигурку из песка»</w:t>
            </w:r>
          </w:p>
          <w:p w14:paraId="78F43F0F" w14:textId="77777777" w:rsidR="001D66C8" w:rsidRDefault="001D66C8" w:rsidP="000E3E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E3EFD">
              <w:rPr>
                <w:rStyle w:val="c2"/>
                <w:rFonts w:ascii="Times New Roman" w:hAnsi="Times New Roman" w:cs="Times New Roma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Цель:</w:t>
            </w:r>
            <w:r w:rsidRPr="000E3EFD">
              <w:rPr>
                <w:rStyle w:val="c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c5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развитие воображения, творческого мышления, сенсорного восприятия, художественно-конструкторских способностей.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233DBD61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4219ED9A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7FF729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61EE264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070997F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6F9BBCBC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719BFBAE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63A0286E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24ABE83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0EB3B2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1E9536B7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63BA6DCB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D58BF78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28EDAB05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1F459DA2" w14:textId="77777777" w:rsidR="00665770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  <w:p w14:paraId="4AA82536" w14:textId="40C6A21A" w:rsidR="00665770" w:rsidRPr="000E3EFD" w:rsidRDefault="00665770" w:rsidP="000E3E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2FA85E0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Самостоятельная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деятельность</w:t>
            </w:r>
            <w:proofErr w:type="spellEnd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детей</w:t>
            </w:r>
            <w:proofErr w:type="spellEnd"/>
          </w:p>
          <w:p w14:paraId="692C5BC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3348BDC" w14:textId="519F99EB" w:rsidR="006C39DB" w:rsidRPr="006C39DB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Советы и предложения родителей по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осенним</w:t>
            </w: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играм с детьми (через «Конверт пожеланий»)</w:t>
            </w:r>
          </w:p>
          <w:p w14:paraId="61E64081" w14:textId="77777777" w:rsidR="006C39DB" w:rsidRPr="006C39DB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  <w:p w14:paraId="59456D94" w14:textId="77777777" w:rsidR="006C39DB" w:rsidRPr="006C39DB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  <w:p w14:paraId="5789A300" w14:textId="77777777" w:rsidR="006C39DB" w:rsidRPr="006C39DB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  <w:p w14:paraId="563F27D7" w14:textId="77777777" w:rsidR="006C39DB" w:rsidRPr="006C39DB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39D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</w:p>
          <w:p w14:paraId="65CAD430" w14:textId="37606048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Индивидуальные беседы и консультации по запросам родителей.</w:t>
            </w:r>
          </w:p>
          <w:p w14:paraId="313B13E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4DCB3876" w14:textId="77777777" w:rsidTr="00665770">
        <w:tc>
          <w:tcPr>
            <w:tcW w:w="709" w:type="dxa"/>
            <w:vMerge w:val="restart"/>
          </w:tcPr>
          <w:p w14:paraId="15819BD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День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недели</w:t>
            </w:r>
            <w:proofErr w:type="spellEnd"/>
          </w:p>
        </w:tc>
        <w:tc>
          <w:tcPr>
            <w:tcW w:w="1134" w:type="dxa"/>
            <w:vMerge w:val="restart"/>
          </w:tcPr>
          <w:p w14:paraId="28446C8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  <w:proofErr w:type="spellEnd"/>
          </w:p>
        </w:tc>
        <w:tc>
          <w:tcPr>
            <w:tcW w:w="8647" w:type="dxa"/>
            <w:gridSpan w:val="3"/>
          </w:tcPr>
          <w:p w14:paraId="6405818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14:paraId="424771E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2976" w:type="dxa"/>
            <w:vMerge w:val="restart"/>
          </w:tcPr>
          <w:p w14:paraId="49EABFC1" w14:textId="77777777" w:rsidR="001D66C8" w:rsidRPr="000E3EFD" w:rsidRDefault="001D66C8" w:rsidP="000E3EFD">
            <w:pPr>
              <w:spacing w:after="0" w:line="240" w:lineRule="auto"/>
              <w:ind w:firstLine="65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Взаимодействие с родителями/социальными партнерами</w:t>
            </w:r>
          </w:p>
        </w:tc>
      </w:tr>
      <w:tr w:rsidR="001D66C8" w:rsidRPr="000E3EFD" w14:paraId="47E7D66F" w14:textId="77777777" w:rsidTr="00665770">
        <w:tc>
          <w:tcPr>
            <w:tcW w:w="709" w:type="dxa"/>
            <w:vMerge/>
          </w:tcPr>
          <w:p w14:paraId="0841EF8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648F77D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</w:tcPr>
          <w:p w14:paraId="6EF4825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  <w:proofErr w:type="spellEnd"/>
          </w:p>
        </w:tc>
        <w:tc>
          <w:tcPr>
            <w:tcW w:w="2835" w:type="dxa"/>
          </w:tcPr>
          <w:p w14:paraId="35390F4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3119" w:type="dxa"/>
          </w:tcPr>
          <w:p w14:paraId="690C28A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14:paraId="128167C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</w:tcPr>
          <w:p w14:paraId="09777C4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060F1A16" w14:textId="77777777" w:rsidTr="00665770">
        <w:tc>
          <w:tcPr>
            <w:tcW w:w="709" w:type="dxa"/>
          </w:tcPr>
          <w:p w14:paraId="241A38F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D08310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5E4C9B9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3BFA2B2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14:paraId="07573B1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3882776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6" w:type="dxa"/>
          </w:tcPr>
          <w:p w14:paraId="002AD3E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D66C8" w:rsidRPr="000E3EFD" w14:paraId="45162154" w14:textId="77777777" w:rsidTr="00665770">
        <w:tc>
          <w:tcPr>
            <w:tcW w:w="709" w:type="dxa"/>
            <w:vMerge w:val="restart"/>
            <w:textDirection w:val="btLr"/>
          </w:tcPr>
          <w:p w14:paraId="0C686C14" w14:textId="725EDA60" w:rsidR="001D66C8" w:rsidRPr="000E3EFD" w:rsidRDefault="006C39DB" w:rsidP="000E3E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Пятница 23. 10.20</w:t>
            </w:r>
          </w:p>
        </w:tc>
        <w:tc>
          <w:tcPr>
            <w:tcW w:w="1134" w:type="dxa"/>
          </w:tcPr>
          <w:p w14:paraId="1D06F1F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Утро:</w:t>
            </w:r>
          </w:p>
        </w:tc>
        <w:tc>
          <w:tcPr>
            <w:tcW w:w="2693" w:type="dxa"/>
          </w:tcPr>
          <w:p w14:paraId="2E7CD12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Утренний круг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«Утро сегодня к нам пришел?»</w:t>
            </w:r>
          </w:p>
          <w:p w14:paraId="0570AD8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«Чем питаются животные в лесу?»</w:t>
            </w:r>
          </w:p>
          <w:p w14:paraId="4EBD186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: учить составлять связный рассказ из личного опыта. 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  <w:lang w:val="ru-RU"/>
              </w:rPr>
              <w:t>Д/И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«Что сначала, что потом»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закрепить времена года, последовательность дней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a3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недели</w:t>
            </w: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  <w:p w14:paraId="798DF268" w14:textId="6C60913B" w:rsidR="006C39DB" w:rsidRPr="000E3EFD" w:rsidRDefault="000E3EFD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Утренняя гимнастика «Часики» аудиозапись</w:t>
            </w:r>
            <w:r w:rsidR="001D66C8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C39D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ситуативный разговор «Почему нужно соблюдать ПДД»</w:t>
            </w:r>
          </w:p>
          <w:p w14:paraId="526E85E9" w14:textId="559982AE" w:rsidR="001D66C8" w:rsidRPr="000E3EFD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Цель: воспитывать        культуру поведения на улице.</w:t>
            </w:r>
          </w:p>
        </w:tc>
        <w:tc>
          <w:tcPr>
            <w:tcW w:w="2835" w:type="dxa"/>
          </w:tcPr>
          <w:p w14:paraId="7514272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Д/и</w:t>
            </w:r>
            <w:r w:rsidRPr="00665770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665770">
              <w:rPr>
                <w:rFonts w:ascii="Times New Roman" w:hAnsi="Times New Roman" w:cs="Times New Roman"/>
                <w:b/>
                <w:bCs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«А что там впереди»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развивать фонематический слух, указывая первый звук в слове</w:t>
            </w:r>
          </w:p>
          <w:p w14:paraId="212F6933" w14:textId="15E37E8D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Полина, Анфиса</w:t>
            </w:r>
          </w:p>
        </w:tc>
        <w:tc>
          <w:tcPr>
            <w:tcW w:w="3119" w:type="dxa"/>
          </w:tcPr>
          <w:p w14:paraId="50B21BCC" w14:textId="480A033A" w:rsidR="001D66C8" w:rsidRPr="00665770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Беседа «Микробы – наши враги»</w:t>
            </w:r>
          </w:p>
          <w:p w14:paraId="432A9B8A" w14:textId="5030D4B6" w:rsidR="006C39DB" w:rsidRPr="000E3EFD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Цель: продолжать закреплять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умение быстро и аккуратно умываться, обязательно мыть руки с мылом после посещения туалета.</w:t>
            </w:r>
          </w:p>
          <w:p w14:paraId="0477243F" w14:textId="2166DEB3" w:rsidR="001D66C8" w:rsidRPr="00665770" w:rsidRDefault="006C39DB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b/>
                <w:bCs/>
                <w:sz w:val="18"/>
                <w:szCs w:val="18"/>
              </w:rPr>
            </w:pPr>
            <w:r w:rsidRPr="00665770">
              <w:rPr>
                <w:rFonts w:eastAsiaTheme="minorEastAsia"/>
                <w:b/>
                <w:bCs/>
                <w:sz w:val="18"/>
                <w:szCs w:val="18"/>
                <w:lang w:eastAsia="en-US" w:bidi="en-US"/>
              </w:rPr>
              <w:t>Беседа «Культура поведения во время еды».</w:t>
            </w:r>
          </w:p>
          <w:p w14:paraId="027A3F9D" w14:textId="0B15933B" w:rsidR="006C39DB" w:rsidRPr="000E3EFD" w:rsidRDefault="006C39DB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</w:rPr>
              <w:t>Формирование КГН при приеме пищи и навыков самообслуживания</w:t>
            </w:r>
          </w:p>
          <w:p w14:paraId="69B6400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0FC24C4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2BF4A7B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Внести материалы для самостоятельной деятельности в центр искусства: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разукрашки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«дорисуй картинку».</w:t>
            </w:r>
          </w:p>
          <w:p w14:paraId="63D3F21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4FB8D43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Д\и «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Подбери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картинку</w:t>
            </w:r>
            <w:proofErr w:type="spellEnd"/>
            <w:r w:rsidRPr="000E3EF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167178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FA91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06663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8B3E7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E74A5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Индивидуальные беседы и консультации по запросам родителей.</w:t>
            </w:r>
          </w:p>
          <w:p w14:paraId="1D1AFA6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2F04968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</w:p>
          <w:p w14:paraId="5E10C9A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6CDE9627" w14:textId="77777777" w:rsidTr="000E3EFD">
        <w:trPr>
          <w:trHeight w:val="493"/>
        </w:trPr>
        <w:tc>
          <w:tcPr>
            <w:tcW w:w="709" w:type="dxa"/>
            <w:vMerge/>
          </w:tcPr>
          <w:p w14:paraId="7D097CC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14:paraId="7005331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891" w:type="dxa"/>
            <w:gridSpan w:val="5"/>
          </w:tcPr>
          <w:p w14:paraId="1285CDCE" w14:textId="03A56DBC" w:rsidR="001D66C8" w:rsidRPr="000E3EFD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Речевое развитие</w:t>
            </w:r>
            <w:r w:rsidR="001D66C8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: </w:t>
            </w: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«Звук</w:t>
            </w:r>
            <w:r w:rsidR="001D66C8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и буква Д»</w:t>
            </w:r>
          </w:p>
          <w:p w14:paraId="32350039" w14:textId="30801220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Цель</w:t>
            </w:r>
            <w:r w:rsidR="006C39DB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: </w:t>
            </w:r>
            <w:r w:rsidR="006C39DB"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расширять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представление о правильном произношении звука, умение определять звук в слове, придумывание слов на этот звук.</w:t>
            </w:r>
          </w:p>
          <w:p w14:paraId="365660E0" w14:textId="5E16D778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Познавательное развитие (ФЭМП) «Количество и </w:t>
            </w:r>
            <w:r w:rsidR="006C39DB"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счет.</w:t>
            </w: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»</w:t>
            </w:r>
          </w:p>
          <w:p w14:paraId="2ACF46DF" w14:textId="13580137" w:rsidR="001D66C8" w:rsidRPr="000E3EFD" w:rsidRDefault="001D66C8" w:rsidP="000E3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Цель:</w:t>
            </w:r>
            <w:r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формирование навыков счета в пределах </w:t>
            </w:r>
            <w:r w:rsidR="006C39DB"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десяти. (</w:t>
            </w:r>
            <w:r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прямой и обратный счет)</w:t>
            </w:r>
          </w:p>
        </w:tc>
      </w:tr>
      <w:tr w:rsidR="001D66C8" w:rsidRPr="000E3EFD" w14:paraId="57FE3C63" w14:textId="77777777" w:rsidTr="000E3EFD">
        <w:tc>
          <w:tcPr>
            <w:tcW w:w="709" w:type="dxa"/>
            <w:vMerge/>
          </w:tcPr>
          <w:p w14:paraId="3233386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14:paraId="72077FFC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891" w:type="dxa"/>
            <w:gridSpan w:val="5"/>
          </w:tcPr>
          <w:p w14:paraId="24C5EC1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Физическое развитие на воздухе.</w:t>
            </w:r>
          </w:p>
        </w:tc>
      </w:tr>
      <w:tr w:rsidR="001D66C8" w:rsidRPr="000E3EFD" w14:paraId="32BA577C" w14:textId="77777777" w:rsidTr="00665770">
        <w:tc>
          <w:tcPr>
            <w:tcW w:w="709" w:type="dxa"/>
            <w:vMerge/>
          </w:tcPr>
          <w:p w14:paraId="4F5F979A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47CF8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AF14D0D" w14:textId="0F0907CA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b/>
                <w:color w:val="000000"/>
                <w:sz w:val="18"/>
                <w:szCs w:val="18"/>
                <w:shd w:val="clear" w:color="auto" w:fill="FFFFFF"/>
              </w:rPr>
              <w:t>Наблюдение</w:t>
            </w:r>
            <w:r w:rsidRPr="000E3EFD">
              <w:rPr>
                <w:b/>
                <w:bCs/>
                <w:color w:val="000000"/>
                <w:sz w:val="18"/>
                <w:szCs w:val="18"/>
              </w:rPr>
              <w:t xml:space="preserve"> за </w:t>
            </w:r>
            <w:r w:rsidR="006A4F7B" w:rsidRPr="000E3EFD">
              <w:rPr>
                <w:b/>
                <w:bCs/>
                <w:color w:val="000000"/>
                <w:sz w:val="18"/>
                <w:szCs w:val="18"/>
              </w:rPr>
              <w:t>ветром.</w:t>
            </w:r>
            <w:r w:rsidRPr="000E3EFD">
              <w:rPr>
                <w:b/>
                <w:bCs/>
                <w:color w:val="000000"/>
                <w:sz w:val="18"/>
                <w:szCs w:val="18"/>
              </w:rPr>
              <w:t xml:space="preserve"> (холодный)</w:t>
            </w:r>
          </w:p>
          <w:p w14:paraId="7625D1D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color w:val="000000"/>
                <w:sz w:val="18"/>
                <w:szCs w:val="18"/>
              </w:rPr>
              <w:t>Цель</w:t>
            </w:r>
            <w:r w:rsidRPr="000E3EFD">
              <w:rPr>
                <w:i/>
                <w:iCs/>
                <w:color w:val="000000"/>
                <w:sz w:val="18"/>
                <w:szCs w:val="18"/>
              </w:rPr>
              <w:t>:</w:t>
            </w:r>
            <w:r w:rsidRPr="000E3EFD">
              <w:rPr>
                <w:color w:val="000000"/>
                <w:sz w:val="18"/>
                <w:szCs w:val="18"/>
              </w:rPr>
              <w:t xml:space="preserve"> продолжать</w:t>
            </w:r>
            <w:r w:rsidRPr="000E3EF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E3EFD">
              <w:rPr>
                <w:color w:val="000000"/>
                <w:sz w:val="18"/>
                <w:szCs w:val="18"/>
              </w:rPr>
              <w:t>формировать умение</w:t>
            </w:r>
            <w:r w:rsidRPr="000E3EFD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0E3EFD">
              <w:rPr>
                <w:color w:val="000000"/>
                <w:sz w:val="18"/>
                <w:szCs w:val="18"/>
              </w:rPr>
              <w:t>определять силу ветра;</w:t>
            </w:r>
          </w:p>
          <w:p w14:paraId="23F061C7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3EFD">
              <w:rPr>
                <w:color w:val="000000"/>
                <w:sz w:val="18"/>
                <w:szCs w:val="18"/>
              </w:rPr>
              <w:t>расширять знания детей о неживой природе.</w:t>
            </w:r>
          </w:p>
          <w:p w14:paraId="3FC4FB55" w14:textId="05DABC8F" w:rsidR="006C39DB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Картотека 4</w:t>
            </w:r>
          </w:p>
          <w:p w14:paraId="3380773E" w14:textId="0FF8927A" w:rsidR="006C39DB" w:rsidRPr="00665770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Познавательно-исследовательская деятельность</w:t>
            </w:r>
          </w:p>
          <w:p w14:paraId="2F4518D0" w14:textId="02EAD42F" w:rsidR="006C39DB" w:rsidRPr="00665770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«Вода – растворитель».</w:t>
            </w:r>
          </w:p>
          <w:p w14:paraId="78386EF0" w14:textId="687C7758" w:rsidR="006C39DB" w:rsidRPr="000E3EFD" w:rsidRDefault="006C39DB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Цель: выявить свойства воды (прозрачная, без запаха, текучая, в ней растворяются вещества).</w:t>
            </w:r>
          </w:p>
          <w:p w14:paraId="3B651861" w14:textId="1CE65695" w:rsidR="001D66C8" w:rsidRPr="000E3EFD" w:rsidRDefault="006A4F7B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>Беседа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«Кому и зачем нужна вода»</w:t>
            </w:r>
          </w:p>
        </w:tc>
        <w:tc>
          <w:tcPr>
            <w:tcW w:w="2835" w:type="dxa"/>
          </w:tcPr>
          <w:p w14:paraId="44DC317F" w14:textId="77777777" w:rsidR="006A4F7B" w:rsidRPr="000E3EFD" w:rsidRDefault="006A4F7B" w:rsidP="000E3E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Упражнения с обручем</w:t>
            </w:r>
          </w:p>
          <w:p w14:paraId="5F4B0CD8" w14:textId="77777777" w:rsidR="006A4F7B" w:rsidRPr="000E3EFD" w:rsidRDefault="001D66C8" w:rsidP="000E3E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Максим, Никита</w:t>
            </w:r>
          </w:p>
          <w:p w14:paraId="31D81F6C" w14:textId="4FF72C0B" w:rsidR="001D66C8" w:rsidRPr="000E3EFD" w:rsidRDefault="006A4F7B" w:rsidP="000E3E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Цель</w:t>
            </w:r>
            <w:proofErr w:type="gramStart"/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="001D66C8"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Продолжать</w:t>
            </w:r>
            <w:proofErr w:type="gramEnd"/>
            <w:r w:rsidR="001D66C8"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 знакомить с прокатыванием обручей, развивая ловкость и глазомер, точность движений;</w:t>
            </w:r>
          </w:p>
        </w:tc>
        <w:tc>
          <w:tcPr>
            <w:tcW w:w="3119" w:type="dxa"/>
          </w:tcPr>
          <w:p w14:paraId="4B3A3B24" w14:textId="77777777" w:rsidR="001D66C8" w:rsidRPr="000E3EFD" w:rsidRDefault="001D66C8" w:rsidP="000E3E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П/и</w:t>
            </w:r>
            <w:r w:rsidRPr="000E3EFD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«Зеркало»</w:t>
            </w:r>
            <w:r w:rsidRPr="000E3EFD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</w:p>
          <w:p w14:paraId="13FBA3C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учить детей повторять движения за ведущим, развивать внимание</w:t>
            </w:r>
          </w:p>
          <w:p w14:paraId="37C7D381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111111"/>
                <w:sz w:val="18"/>
                <w:szCs w:val="18"/>
              </w:rPr>
            </w:pPr>
            <w:r w:rsidRPr="000E3EFD">
              <w:rPr>
                <w:b/>
                <w:color w:val="111111"/>
                <w:sz w:val="18"/>
                <w:szCs w:val="18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«Выше ноги от земли»</w:t>
            </w:r>
            <w:r w:rsidRPr="000E3EFD">
              <w:rPr>
                <w:color w:val="111111"/>
                <w:sz w:val="18"/>
                <w:szCs w:val="18"/>
              </w:rPr>
              <w:t>.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</w:p>
          <w:p w14:paraId="0809C226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развивать ловкость, внимание, быстроту реакции.</w:t>
            </w:r>
          </w:p>
          <w:p w14:paraId="7969EDD0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111111"/>
                <w:sz w:val="18"/>
                <w:szCs w:val="18"/>
              </w:rPr>
            </w:pPr>
            <w:r w:rsidRPr="000E3EFD">
              <w:rPr>
                <w:b/>
                <w:color w:val="111111"/>
                <w:sz w:val="18"/>
                <w:szCs w:val="18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«Бездомный заяц»</w:t>
            </w:r>
            <w:r w:rsidRPr="000E3EFD">
              <w:rPr>
                <w:b/>
                <w:color w:val="111111"/>
                <w:sz w:val="18"/>
                <w:szCs w:val="18"/>
              </w:rPr>
              <w:t>.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</w:p>
          <w:p w14:paraId="6FD545BC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развивать ловкость, внимание, быстроту реакции.</w:t>
            </w:r>
          </w:p>
          <w:p w14:paraId="63E14331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bdr w:val="none" w:sz="0" w:space="0" w:color="auto" w:frame="1"/>
              </w:rPr>
            </w:pPr>
            <w:r w:rsidRPr="000E3EFD">
              <w:rPr>
                <w:b/>
                <w:color w:val="111111"/>
                <w:sz w:val="18"/>
                <w:szCs w:val="18"/>
                <w:bdr w:val="none" w:sz="0" w:space="0" w:color="auto" w:frame="1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  <w:bdr w:val="none" w:sz="0" w:space="0" w:color="auto" w:frame="1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«Косари»</w:t>
            </w: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14:paraId="53DB9F6B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 xml:space="preserve">: продолжать учить действовать в соответствии с тексом. </w:t>
            </w:r>
          </w:p>
        </w:tc>
        <w:tc>
          <w:tcPr>
            <w:tcW w:w="2268" w:type="dxa"/>
          </w:tcPr>
          <w:p w14:paraId="2B7FA5F0" w14:textId="77777777" w:rsidR="001D66C8" w:rsidRPr="000E3EFD" w:rsidRDefault="001D66C8" w:rsidP="000E3EFD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Трудовые поручения: </w:t>
            </w:r>
            <w:r w:rsidRPr="000E3EFD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>Уборка осенних листьев.</w:t>
            </w:r>
          </w:p>
          <w:p w14:paraId="5B0DA866" w14:textId="77777777" w:rsidR="001D66C8" w:rsidRPr="000E3EFD" w:rsidRDefault="001D66C8" w:rsidP="000E3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i/>
                <w:iCs/>
                <w:w w:val="101"/>
                <w:sz w:val="18"/>
                <w:szCs w:val="18"/>
                <w:lang w:val="ru-RU"/>
              </w:rPr>
              <w:t xml:space="preserve">Цель: </w:t>
            </w:r>
            <w:r w:rsidRPr="000E3EFD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>воспитывать желание трудиться</w:t>
            </w: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14:paraId="3602447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14:paraId="100898C4" w14:textId="77777777" w:rsidR="001D66C8" w:rsidRPr="000E3EFD" w:rsidRDefault="001D66C8" w:rsidP="000E3EFD">
            <w:pPr>
              <w:pStyle w:val="210"/>
              <w:shd w:val="clear" w:color="auto" w:fill="auto"/>
              <w:spacing w:line="240" w:lineRule="auto"/>
              <w:ind w:left="-108" w:right="-108"/>
              <w:jc w:val="left"/>
              <w:rPr>
                <w:rFonts w:eastAsia="Times New Roman"/>
                <w:sz w:val="18"/>
                <w:szCs w:val="18"/>
              </w:rPr>
            </w:pPr>
            <w:r w:rsidRPr="000E3EFD">
              <w:rPr>
                <w:rFonts w:eastAsia="Times New Roman"/>
                <w:sz w:val="18"/>
                <w:szCs w:val="18"/>
              </w:rPr>
              <w:t>Самостоятельные игры детей с выносным материалом.</w:t>
            </w:r>
          </w:p>
          <w:p w14:paraId="34D9586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</w:tcPr>
          <w:p w14:paraId="1120CF38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2A8618DA" w14:textId="77777777" w:rsidTr="000E3EFD">
        <w:tc>
          <w:tcPr>
            <w:tcW w:w="709" w:type="dxa"/>
            <w:vMerge/>
          </w:tcPr>
          <w:p w14:paraId="31BAF61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6C803D4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0EBBB3F9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1F40F94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Работа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перед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сном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891" w:type="dxa"/>
            <w:gridSpan w:val="5"/>
          </w:tcPr>
          <w:p w14:paraId="1BF496D8" w14:textId="58616F2C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Повторение изученного материала артикуляционной, пальчиковой, дыхательной гимнастики </w:t>
            </w:r>
          </w:p>
          <w:p w14:paraId="114B8DB3" w14:textId="1DFFBBCB" w:rsidR="001D66C8" w:rsidRPr="000E3EFD" w:rsidRDefault="001D66C8" w:rsidP="000E3E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 xml:space="preserve">Чтение художественной </w:t>
            </w:r>
            <w:r w:rsidR="00665770" w:rsidRPr="000E3E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 w:bidi="ar-SA"/>
              </w:rPr>
              <w:t>литературы</w:t>
            </w:r>
            <w:r w:rsidR="00665770"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="006A4F7B"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Составление описательного рассказа по </w:t>
            </w:r>
            <w:r w:rsidR="006A4F7B"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задуманному животному</w:t>
            </w:r>
            <w:r w:rsidRPr="000E3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.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14:paraId="392117A5" w14:textId="77777777" w:rsidR="006A4F7B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Работа по воспитанию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культуры поведения за столом во время приема пищи</w:t>
            </w:r>
          </w:p>
          <w:p w14:paraId="5FECD08C" w14:textId="5580E8FF" w:rsidR="006A4F7B" w:rsidRPr="000E3EFD" w:rsidRDefault="006A4F7B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Игра-соревнование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«Чей стул самый аккуратный»</w:t>
            </w:r>
          </w:p>
          <w:p w14:paraId="0655F434" w14:textId="4D775016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Закрепление  КГН</w:t>
            </w:r>
            <w:proofErr w:type="gramEnd"/>
            <w:r w:rsidRPr="000E3EF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, навыков самообслуживания и взаимопомощи при раздевании/ одевании</w:t>
            </w: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 –правильно снимать, надевать  платья, футболки, шорты, обувать обувь, аккуратно вешать на стульчики вещи перед сон часом.</w:t>
            </w:r>
          </w:p>
        </w:tc>
      </w:tr>
      <w:tr w:rsidR="001D66C8" w:rsidRPr="000E3EFD" w14:paraId="7CF3CD32" w14:textId="77777777" w:rsidTr="00665770">
        <w:trPr>
          <w:trHeight w:val="3593"/>
        </w:trPr>
        <w:tc>
          <w:tcPr>
            <w:tcW w:w="709" w:type="dxa"/>
            <w:vMerge/>
          </w:tcPr>
          <w:p w14:paraId="7574323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5B86691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Вечер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0E438DD7" w14:textId="77777777" w:rsidR="001D66C8" w:rsidRPr="00665770" w:rsidRDefault="001D66C8" w:rsidP="000E3EF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</w:pPr>
            <w:r w:rsidRPr="00665770">
              <w:rPr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  <w:lang w:val="ru-RU"/>
              </w:rPr>
              <w:t>Игровое упражнение</w:t>
            </w:r>
            <w:r w:rsidRPr="00665770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14:paraId="08FC1038" w14:textId="42F3068E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 xml:space="preserve">«Расскажи и </w:t>
            </w:r>
            <w:r w:rsidR="006A4F7B"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опиши»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 xml:space="preserve"> 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упражнять в составлении описательного рассказа по картинке.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14:paraId="28CA3708" w14:textId="654BE142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Ситуативный разговор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 правилах поведения на улице.</w:t>
            </w:r>
          </w:p>
        </w:tc>
        <w:tc>
          <w:tcPr>
            <w:tcW w:w="2835" w:type="dxa"/>
          </w:tcPr>
          <w:p w14:paraId="40047473" w14:textId="7A7E681E" w:rsidR="00665770" w:rsidRPr="00665770" w:rsidRDefault="00665770" w:rsidP="000E3E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57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Речевая игра</w:t>
            </w:r>
          </w:p>
          <w:p w14:paraId="70ADFC81" w14:textId="76D40D05" w:rsidR="001D66C8" w:rsidRPr="000E3EFD" w:rsidRDefault="001D66C8" w:rsidP="000E3EF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«Во что я играю дома»</w:t>
            </w:r>
          </w:p>
          <w:p w14:paraId="2F6F993E" w14:textId="5E6D4BAB" w:rsidR="001D66C8" w:rsidRPr="000E3EFD" w:rsidRDefault="001D66C8" w:rsidP="000E3EFD">
            <w:pPr>
              <w:autoSpaceDE w:val="0"/>
              <w:autoSpaceDN w:val="0"/>
              <w:adjustRightInd w:val="0"/>
              <w:spacing w:after="0" w:line="240" w:lineRule="auto"/>
              <w:ind w:left="-108" w:right="-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Цель: развивать диалогическую речь по типу: «вопрос-ответ». </w:t>
            </w:r>
          </w:p>
        </w:tc>
        <w:tc>
          <w:tcPr>
            <w:tcW w:w="3119" w:type="dxa"/>
          </w:tcPr>
          <w:p w14:paraId="67569BEA" w14:textId="77777777" w:rsidR="001D66C8" w:rsidRPr="00665770" w:rsidRDefault="001D66C8" w:rsidP="00665770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pple-converted-space"/>
                <w:b/>
                <w:bCs/>
                <w:color w:val="111111"/>
                <w:sz w:val="18"/>
                <w:szCs w:val="18"/>
              </w:rPr>
            </w:pPr>
            <w:r w:rsidRPr="00665770">
              <w:rPr>
                <w:b/>
                <w:bCs/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Беседа на тему</w:t>
            </w:r>
            <w:r w:rsidRPr="00665770">
              <w:rPr>
                <w:b/>
                <w:bCs/>
                <w:color w:val="111111"/>
                <w:sz w:val="18"/>
                <w:szCs w:val="18"/>
              </w:rPr>
              <w:t>:</w:t>
            </w:r>
            <w:r w:rsidRPr="00665770">
              <w:rPr>
                <w:rStyle w:val="apple-converted-space"/>
                <w:b/>
                <w:bCs/>
                <w:color w:val="111111"/>
                <w:sz w:val="18"/>
                <w:szCs w:val="18"/>
              </w:rPr>
              <w:t> </w:t>
            </w:r>
          </w:p>
          <w:p w14:paraId="00A84949" w14:textId="77777777" w:rsidR="001D66C8" w:rsidRPr="000E3EFD" w:rsidRDefault="001D66C8" w:rsidP="0066577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«Правил поведения в гостях»</w:t>
            </w:r>
            <w:r w:rsidRPr="000E3EFD">
              <w:rPr>
                <w:color w:val="111111"/>
                <w:sz w:val="18"/>
                <w:szCs w:val="18"/>
              </w:rPr>
              <w:t>.</w:t>
            </w:r>
          </w:p>
          <w:p w14:paraId="531030DD" w14:textId="77777777" w:rsidR="001D66C8" w:rsidRPr="000E3EFD" w:rsidRDefault="001D66C8" w:rsidP="00665770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формировать навыки культурного поведения дома, в детском саду, в общественных местах.</w:t>
            </w:r>
          </w:p>
          <w:p w14:paraId="2F2F62B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47EB7A1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14:paraId="2FB6F216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Самостоятельные игры в центрах активности </w:t>
            </w:r>
          </w:p>
          <w:p w14:paraId="1871FEE6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</w:p>
          <w:p w14:paraId="684C8D47" w14:textId="77777777" w:rsidR="001D66C8" w:rsidRPr="000E3EFD" w:rsidRDefault="001D66C8" w:rsidP="000E3EFD">
            <w:pPr>
              <w:pStyle w:val="ParagraphStyle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</w:pPr>
            <w:proofErr w:type="gramStart"/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>Игровая деятельность</w:t>
            </w:r>
            <w:proofErr w:type="gramEnd"/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направленная на познавательное развитие </w:t>
            </w:r>
          </w:p>
        </w:tc>
        <w:tc>
          <w:tcPr>
            <w:tcW w:w="2976" w:type="dxa"/>
          </w:tcPr>
          <w:p w14:paraId="5BD4C0D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0BF624F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66C8" w:rsidRPr="000E3EFD" w14:paraId="316254B4" w14:textId="77777777" w:rsidTr="00665770">
        <w:tc>
          <w:tcPr>
            <w:tcW w:w="709" w:type="dxa"/>
            <w:vMerge/>
          </w:tcPr>
          <w:p w14:paraId="3013F857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14:paraId="092B0125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</w:t>
            </w:r>
            <w:proofErr w:type="spellEnd"/>
            <w:r w:rsidRPr="000E3EF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14:paraId="51D78C4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Беседа 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«Как вести себя со взрослыми при беседе?».</w:t>
            </w:r>
          </w:p>
          <w:p w14:paraId="552C9312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Наблюдение: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за погодой</w:t>
            </w:r>
          </w:p>
          <w:p w14:paraId="2A13043D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(что изменилось)</w:t>
            </w:r>
          </w:p>
          <w:p w14:paraId="369664D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: продолжать формировать у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Style w:val="a3"/>
                <w:rFonts w:ascii="Times New Roman" w:hAnsi="Times New Roman" w:cs="Times New Roman"/>
                <w:b w:val="0"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детей</w:t>
            </w:r>
            <w:r w:rsidRPr="000E3EFD">
              <w:rPr>
                <w:rStyle w:val="apple-converted-space"/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 xml:space="preserve">умение замечать изменения в </w:t>
            </w:r>
            <w:proofErr w:type="gramStart"/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погоде</w:t>
            </w:r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(</w:t>
            </w:r>
            <w:proofErr w:type="gramEnd"/>
            <w:r w:rsidRPr="000E3EFD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  <w:lang w:val="ru-RU"/>
              </w:rPr>
              <w:t>солнечная, дождливая, ветреная)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  <w:lang w:val="ru-RU"/>
              </w:rPr>
              <w:t>Картотека 8</w:t>
            </w:r>
          </w:p>
          <w:p w14:paraId="42A6526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</w:p>
          <w:p w14:paraId="01B5421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</w:tcPr>
          <w:p w14:paraId="21B651EA" w14:textId="5338BC73" w:rsidR="001D66C8" w:rsidRPr="000E3EFD" w:rsidRDefault="006A4F7B" w:rsidP="000E3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0E3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Речевая </w:t>
            </w:r>
            <w:r w:rsidR="001D66C8" w:rsidRPr="000E3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игра</w:t>
            </w:r>
            <w:proofErr w:type="gramEnd"/>
            <w:r w:rsidR="001D66C8" w:rsidRPr="000E3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«</w:t>
            </w:r>
            <w:r w:rsidRPr="000E3E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Опиши осень»</w:t>
            </w:r>
          </w:p>
          <w:p w14:paraId="180D967A" w14:textId="4DB21009" w:rsidR="001D66C8" w:rsidRPr="000E3EFD" w:rsidRDefault="001D66C8" w:rsidP="000E3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Цель: упражнять в образовании относительных прилагательных.</w:t>
            </w:r>
          </w:p>
          <w:p w14:paraId="431DF65F" w14:textId="7865B330" w:rsidR="006A4F7B" w:rsidRPr="000E3EFD" w:rsidRDefault="006A4F7B" w:rsidP="000E3E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Максим, Артем, Иван, Лиза, Александра.</w:t>
            </w:r>
          </w:p>
          <w:p w14:paraId="5C52875B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</w:tcPr>
          <w:p w14:paraId="651FA15F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val="ru-RU"/>
              </w:rPr>
              <w:t>П/И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«Игры с мячом»</w:t>
            </w:r>
          </w:p>
          <w:p w14:paraId="097EA842" w14:textId="78E1339F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proofErr w:type="gramStart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упражнения</w:t>
            </w:r>
            <w:proofErr w:type="gramEnd"/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направленные на </w:t>
            </w:r>
            <w:r w:rsidR="006A4F7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дружеских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отношений м/д </w:t>
            </w:r>
            <w:r w:rsidR="006A4F7B"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детьми)</w:t>
            </w:r>
          </w:p>
          <w:p w14:paraId="5B09B14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111111"/>
                <w:sz w:val="18"/>
                <w:szCs w:val="18"/>
              </w:rPr>
            </w:pPr>
            <w:r w:rsidRPr="000E3EFD">
              <w:rPr>
                <w:b/>
                <w:color w:val="111111"/>
                <w:sz w:val="18"/>
                <w:szCs w:val="18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«Выше ноги от земли»</w:t>
            </w:r>
            <w:r w:rsidRPr="000E3EFD">
              <w:rPr>
                <w:color w:val="111111"/>
                <w:sz w:val="18"/>
                <w:szCs w:val="18"/>
              </w:rPr>
              <w:t>.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</w:p>
          <w:p w14:paraId="1DE31809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развивать ловкость, внимание, быстроту реакции.</w:t>
            </w:r>
          </w:p>
          <w:p w14:paraId="2C1DD4EE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111111"/>
                <w:sz w:val="18"/>
                <w:szCs w:val="18"/>
              </w:rPr>
            </w:pPr>
            <w:r w:rsidRPr="000E3EFD">
              <w:rPr>
                <w:b/>
                <w:color w:val="111111"/>
                <w:sz w:val="18"/>
                <w:szCs w:val="18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«Займи свой дом»</w:t>
            </w:r>
            <w:r w:rsidRPr="000E3EFD">
              <w:rPr>
                <w:b/>
                <w:color w:val="111111"/>
                <w:sz w:val="18"/>
                <w:szCs w:val="18"/>
              </w:rPr>
              <w:t>.</w:t>
            </w:r>
            <w:r w:rsidRPr="000E3EFD">
              <w:rPr>
                <w:rStyle w:val="apple-converted-space"/>
                <w:color w:val="111111"/>
                <w:sz w:val="18"/>
                <w:szCs w:val="18"/>
              </w:rPr>
              <w:t> </w:t>
            </w:r>
          </w:p>
          <w:p w14:paraId="0F7E8921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>Цель</w:t>
            </w:r>
            <w:r w:rsidRPr="000E3EFD">
              <w:rPr>
                <w:color w:val="111111"/>
                <w:sz w:val="18"/>
                <w:szCs w:val="18"/>
              </w:rPr>
              <w:t>: развивать ловкость, внимание, быстроту реакции.</w:t>
            </w:r>
          </w:p>
          <w:p w14:paraId="045F623A" w14:textId="77777777" w:rsidR="001D66C8" w:rsidRPr="000E3EFD" w:rsidRDefault="001D66C8" w:rsidP="000E3EFD">
            <w:pPr>
              <w:pStyle w:val="af7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  <w:bdr w:val="none" w:sz="0" w:space="0" w:color="auto" w:frame="1"/>
              </w:rPr>
            </w:pPr>
            <w:r w:rsidRPr="000E3EFD">
              <w:rPr>
                <w:b/>
                <w:color w:val="111111"/>
                <w:sz w:val="18"/>
                <w:szCs w:val="18"/>
                <w:bdr w:val="none" w:sz="0" w:space="0" w:color="auto" w:frame="1"/>
              </w:rPr>
              <w:t>П/И</w:t>
            </w:r>
            <w:r w:rsidRPr="000E3EFD">
              <w:rPr>
                <w:rStyle w:val="apple-converted-space"/>
                <w:b/>
                <w:color w:val="111111"/>
                <w:sz w:val="18"/>
                <w:szCs w:val="18"/>
                <w:bdr w:val="none" w:sz="0" w:space="0" w:color="auto" w:frame="1"/>
              </w:rPr>
              <w:t> </w:t>
            </w:r>
            <w:r w:rsidRPr="000E3EFD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«Покажи животное»</w:t>
            </w:r>
            <w:r w:rsidRPr="000E3EFD">
              <w:rPr>
                <w:color w:val="111111"/>
                <w:sz w:val="18"/>
                <w:szCs w:val="18"/>
                <w:bdr w:val="none" w:sz="0" w:space="0" w:color="auto" w:frame="1"/>
              </w:rPr>
              <w:t xml:space="preserve">. </w:t>
            </w:r>
          </w:p>
          <w:p w14:paraId="5A47F72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bdr w:val="none" w:sz="0" w:space="0" w:color="auto" w:frame="1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color w:val="111111"/>
                <w:sz w:val="18"/>
                <w:szCs w:val="18"/>
                <w:lang w:val="ru-RU"/>
              </w:rPr>
              <w:t>: продолжать учить действовать в соответствии с тексом</w:t>
            </w:r>
          </w:p>
        </w:tc>
        <w:tc>
          <w:tcPr>
            <w:tcW w:w="2268" w:type="dxa"/>
          </w:tcPr>
          <w:p w14:paraId="15E07F5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Самостоятельная деятельность детей</w:t>
            </w:r>
          </w:p>
          <w:p w14:paraId="6081D19E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6F539042" w14:textId="6CA1BCCB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Трудовые поручения: «</w:t>
            </w:r>
            <w:r w:rsidR="006A4F7B"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>соберем листочки для гербария</w:t>
            </w:r>
            <w:r w:rsidRPr="000E3EF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t xml:space="preserve">» </w:t>
            </w:r>
            <w:r w:rsidRPr="000E3EF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  <w:t>Цель</w:t>
            </w:r>
            <w:r w:rsidRPr="000E3E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:</w:t>
            </w:r>
            <w:r w:rsidRPr="000E3EFD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0E3E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воспитывать бережное отношение к природе.</w:t>
            </w:r>
          </w:p>
        </w:tc>
        <w:tc>
          <w:tcPr>
            <w:tcW w:w="2976" w:type="dxa"/>
          </w:tcPr>
          <w:p w14:paraId="73D22976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ru-RU"/>
              </w:rPr>
            </w:pPr>
            <w:r w:rsidRPr="000E3EF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Индивидуальные беседы и консультации по запросам родителей.</w:t>
            </w:r>
          </w:p>
          <w:p w14:paraId="608D8CE0" w14:textId="77777777" w:rsidR="001D66C8" w:rsidRPr="000E3EFD" w:rsidRDefault="001D66C8" w:rsidP="000E3E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14:paraId="6608959B" w14:textId="77777777" w:rsidR="001D66C8" w:rsidRPr="000E3EFD" w:rsidRDefault="001D66C8" w:rsidP="000E3EF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1D66C8" w:rsidRPr="000E3EFD" w:rsidSect="001D66C8">
      <w:pgSz w:w="16838" w:h="11906" w:orient="landscape"/>
      <w:pgMar w:top="426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65294"/>
    <w:multiLevelType w:val="hybridMultilevel"/>
    <w:tmpl w:val="733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B406A"/>
    <w:multiLevelType w:val="multilevel"/>
    <w:tmpl w:val="AAF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4461B"/>
    <w:multiLevelType w:val="multilevel"/>
    <w:tmpl w:val="65E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5E4811"/>
    <w:multiLevelType w:val="multilevel"/>
    <w:tmpl w:val="0CEA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C8"/>
    <w:rsid w:val="000548F1"/>
    <w:rsid w:val="000E3EFD"/>
    <w:rsid w:val="001D66C8"/>
    <w:rsid w:val="00333DBD"/>
    <w:rsid w:val="00665770"/>
    <w:rsid w:val="006A4F7B"/>
    <w:rsid w:val="006C39DB"/>
    <w:rsid w:val="006C6E70"/>
    <w:rsid w:val="00796FCE"/>
    <w:rsid w:val="007E4929"/>
    <w:rsid w:val="00865104"/>
    <w:rsid w:val="00991034"/>
    <w:rsid w:val="00D25AAD"/>
    <w:rsid w:val="00D93C1F"/>
    <w:rsid w:val="00DA31D6"/>
    <w:rsid w:val="00E11A52"/>
    <w:rsid w:val="00F5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062"/>
  <w15:chartTrackingRefBased/>
  <w15:docId w15:val="{DBED4782-E809-4E8C-B885-53CDBC5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6C8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D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6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66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66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6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6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66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66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6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D66C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1D66C8"/>
    <w:rPr>
      <w:rFonts w:asciiTheme="majorHAnsi" w:eastAsiaTheme="majorEastAsia" w:hAnsiTheme="majorHAnsi" w:cstheme="majorBidi"/>
      <w:b/>
      <w:bCs/>
      <w:color w:val="4472C4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D66C8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66C8"/>
    <w:rPr>
      <w:rFonts w:asciiTheme="majorHAnsi" w:eastAsiaTheme="majorEastAsia" w:hAnsiTheme="majorHAnsi" w:cstheme="majorBidi"/>
      <w:color w:val="1F3763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66C8"/>
    <w:rPr>
      <w:rFonts w:asciiTheme="majorHAnsi" w:eastAsiaTheme="majorEastAsia" w:hAnsiTheme="majorHAnsi" w:cstheme="majorBidi"/>
      <w:i/>
      <w:iCs/>
      <w:color w:val="1F3763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66C8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66C8"/>
    <w:rPr>
      <w:rFonts w:asciiTheme="majorHAnsi" w:eastAsiaTheme="majorEastAsia" w:hAnsiTheme="majorHAnsi" w:cstheme="majorBidi"/>
      <w:color w:val="4472C4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66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styleId="a3">
    <w:name w:val="Strong"/>
    <w:basedOn w:val="a0"/>
    <w:uiPriority w:val="22"/>
    <w:qFormat/>
    <w:rsid w:val="001D66C8"/>
    <w:rPr>
      <w:b/>
      <w:bCs/>
    </w:rPr>
  </w:style>
  <w:style w:type="paragraph" w:styleId="a4">
    <w:name w:val="List Paragraph"/>
    <w:basedOn w:val="a"/>
    <w:uiPriority w:val="34"/>
    <w:qFormat/>
    <w:rsid w:val="001D66C8"/>
    <w:pPr>
      <w:ind w:left="720"/>
      <w:contextualSpacing/>
    </w:pPr>
  </w:style>
  <w:style w:type="table" w:styleId="a5">
    <w:name w:val="Table Grid"/>
    <w:basedOn w:val="a1"/>
    <w:uiPriority w:val="59"/>
    <w:rsid w:val="001D66C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D66C8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1D66C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D66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9">
    <w:name w:val="Subtitle"/>
    <w:basedOn w:val="a"/>
    <w:next w:val="a"/>
    <w:link w:val="aa"/>
    <w:uiPriority w:val="11"/>
    <w:qFormat/>
    <w:rsid w:val="001D66C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D66C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bidi="en-US"/>
    </w:rPr>
  </w:style>
  <w:style w:type="character" w:styleId="ab">
    <w:name w:val="Emphasis"/>
    <w:basedOn w:val="a0"/>
    <w:qFormat/>
    <w:rsid w:val="001D66C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D66C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66C8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1D66C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66C8"/>
    <w:rPr>
      <w:rFonts w:eastAsiaTheme="minorEastAsia"/>
      <w:b/>
      <w:bCs/>
      <w:i/>
      <w:iCs/>
      <w:color w:val="4472C4" w:themeColor="accent1"/>
      <w:lang w:val="en-US" w:bidi="en-US"/>
    </w:rPr>
  </w:style>
  <w:style w:type="character" w:styleId="ae">
    <w:name w:val="Subtle Emphasis"/>
    <w:basedOn w:val="a0"/>
    <w:uiPriority w:val="19"/>
    <w:qFormat/>
    <w:rsid w:val="001D66C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66C8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1D66C8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1D66C8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66C8"/>
    <w:rPr>
      <w:b/>
      <w:bCs/>
      <w:smallCaps/>
      <w:spacing w:val="5"/>
    </w:rPr>
  </w:style>
  <w:style w:type="paragraph" w:customStyle="1" w:styleId="c1">
    <w:name w:val="c1"/>
    <w:basedOn w:val="a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1D66C8"/>
  </w:style>
  <w:style w:type="character" w:customStyle="1" w:styleId="af3">
    <w:name w:val="Верхний колонтитул Знак"/>
    <w:basedOn w:val="a0"/>
    <w:link w:val="af4"/>
    <w:uiPriority w:val="99"/>
    <w:semiHidden/>
    <w:rsid w:val="001D66C8"/>
    <w:rPr>
      <w:rFonts w:eastAsiaTheme="minorEastAsia"/>
      <w:lang w:val="en-US" w:bidi="en-US"/>
    </w:rPr>
  </w:style>
  <w:style w:type="paragraph" w:styleId="af4">
    <w:name w:val="header"/>
    <w:basedOn w:val="a"/>
    <w:link w:val="af3"/>
    <w:uiPriority w:val="99"/>
    <w:semiHidden/>
    <w:unhideWhenUsed/>
    <w:rsid w:val="001D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6"/>
    <w:uiPriority w:val="99"/>
    <w:semiHidden/>
    <w:rsid w:val="001D66C8"/>
    <w:rPr>
      <w:rFonts w:eastAsiaTheme="minorEastAsia"/>
      <w:lang w:val="en-US" w:bidi="en-US"/>
    </w:rPr>
  </w:style>
  <w:style w:type="paragraph" w:styleId="af6">
    <w:name w:val="footer"/>
    <w:basedOn w:val="a"/>
    <w:link w:val="af5"/>
    <w:uiPriority w:val="99"/>
    <w:semiHidden/>
    <w:unhideWhenUsed/>
    <w:rsid w:val="001D66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Без интервала1"/>
    <w:rsid w:val="001D66C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1D6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3">
    <w:name w:val="c3"/>
    <w:basedOn w:val="a0"/>
    <w:rsid w:val="001D66C8"/>
  </w:style>
  <w:style w:type="character" w:customStyle="1" w:styleId="apple-converted-space">
    <w:name w:val="apple-converted-space"/>
    <w:basedOn w:val="a0"/>
    <w:rsid w:val="001D66C8"/>
  </w:style>
  <w:style w:type="paragraph" w:styleId="af7">
    <w:name w:val="Normal (Web)"/>
    <w:basedOn w:val="a"/>
    <w:uiPriority w:val="99"/>
    <w:unhideWhenUsed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1D66C8"/>
  </w:style>
  <w:style w:type="character" w:customStyle="1" w:styleId="c6">
    <w:name w:val="c6"/>
    <w:basedOn w:val="a0"/>
    <w:rsid w:val="001D66C8"/>
  </w:style>
  <w:style w:type="paragraph" w:customStyle="1" w:styleId="p1">
    <w:name w:val="p1"/>
    <w:basedOn w:val="a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Style">
    <w:name w:val="Paragraph Style"/>
    <w:uiPriority w:val="99"/>
    <w:rsid w:val="001D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14">
    <w:name w:val="c14"/>
    <w:basedOn w:val="a0"/>
    <w:rsid w:val="001D66C8"/>
  </w:style>
  <w:style w:type="character" w:customStyle="1" w:styleId="c15">
    <w:name w:val="c15"/>
    <w:basedOn w:val="a0"/>
    <w:rsid w:val="001D66C8"/>
  </w:style>
  <w:style w:type="character" w:customStyle="1" w:styleId="c2">
    <w:name w:val="c2"/>
    <w:basedOn w:val="a0"/>
    <w:rsid w:val="001D66C8"/>
  </w:style>
  <w:style w:type="character" w:customStyle="1" w:styleId="c5">
    <w:name w:val="c5"/>
    <w:basedOn w:val="a0"/>
    <w:rsid w:val="001D66C8"/>
  </w:style>
  <w:style w:type="character" w:customStyle="1" w:styleId="c36">
    <w:name w:val="c36"/>
    <w:basedOn w:val="a0"/>
    <w:rsid w:val="001D66C8"/>
  </w:style>
  <w:style w:type="character" w:customStyle="1" w:styleId="c22">
    <w:name w:val="c22"/>
    <w:basedOn w:val="a0"/>
    <w:rsid w:val="001D66C8"/>
  </w:style>
  <w:style w:type="character" w:customStyle="1" w:styleId="23">
    <w:name w:val="Основной текст2"/>
    <w:basedOn w:val="a0"/>
    <w:rsid w:val="001D66C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c10">
    <w:name w:val="c10"/>
    <w:basedOn w:val="a0"/>
    <w:rsid w:val="001D66C8"/>
  </w:style>
  <w:style w:type="character" w:customStyle="1" w:styleId="24">
    <w:name w:val="Основной текст (2)_"/>
    <w:basedOn w:val="a0"/>
    <w:link w:val="210"/>
    <w:rsid w:val="001D66C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1D66C8"/>
    <w:pPr>
      <w:widowControl w:val="0"/>
      <w:shd w:val="clear" w:color="auto" w:fill="FFFFFF"/>
      <w:spacing w:after="0" w:line="259" w:lineRule="exact"/>
      <w:jc w:val="both"/>
    </w:pPr>
    <w:rPr>
      <w:rFonts w:ascii="Times New Roman" w:eastAsiaTheme="minorHAnsi" w:hAnsi="Times New Roman" w:cs="Times New Roman"/>
      <w:sz w:val="20"/>
      <w:szCs w:val="20"/>
      <w:lang w:val="ru-RU" w:bidi="ar-SA"/>
    </w:rPr>
  </w:style>
  <w:style w:type="character" w:customStyle="1" w:styleId="c20">
    <w:name w:val="c20"/>
    <w:basedOn w:val="a0"/>
    <w:rsid w:val="001D66C8"/>
  </w:style>
  <w:style w:type="paragraph" w:customStyle="1" w:styleId="c11">
    <w:name w:val="c11"/>
    <w:basedOn w:val="a"/>
    <w:rsid w:val="001D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6">
    <w:name w:val="c16"/>
    <w:basedOn w:val="a0"/>
    <w:rsid w:val="001D66C8"/>
  </w:style>
  <w:style w:type="character" w:customStyle="1" w:styleId="c9">
    <w:name w:val="c9"/>
    <w:basedOn w:val="a0"/>
    <w:rsid w:val="001D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Дмитриевна</dc:creator>
  <cp:keywords/>
  <dc:description/>
  <cp:lastModifiedBy>Полина Дмитриевна</cp:lastModifiedBy>
  <cp:revision>1</cp:revision>
  <cp:lastPrinted>2020-10-14T15:01:00Z</cp:lastPrinted>
  <dcterms:created xsi:type="dcterms:W3CDTF">2020-10-14T12:27:00Z</dcterms:created>
  <dcterms:modified xsi:type="dcterms:W3CDTF">2020-10-14T15:02:00Z</dcterms:modified>
</cp:coreProperties>
</file>